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B60" w:rsidRPr="00E26748" w:rsidRDefault="00742B60" w:rsidP="00742B6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6748">
        <w:rPr>
          <w:rFonts w:ascii="Times New Roman" w:hAnsi="Times New Roman" w:cs="Times New Roman"/>
          <w:b/>
          <w:sz w:val="28"/>
          <w:szCs w:val="28"/>
        </w:rPr>
        <w:t>Расчет</w:t>
      </w:r>
    </w:p>
    <w:p w:rsidR="00742B60" w:rsidRDefault="00742B60" w:rsidP="00742B6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6748">
        <w:rPr>
          <w:rFonts w:ascii="Times New Roman" w:hAnsi="Times New Roman" w:cs="Times New Roman"/>
          <w:b/>
          <w:sz w:val="28"/>
          <w:szCs w:val="28"/>
        </w:rPr>
        <w:t xml:space="preserve">прогноза поступления </w:t>
      </w:r>
      <w:r w:rsidR="002E0EA5">
        <w:rPr>
          <w:rFonts w:ascii="Times New Roman" w:hAnsi="Times New Roman" w:cs="Times New Roman"/>
          <w:b/>
          <w:sz w:val="28"/>
          <w:szCs w:val="28"/>
        </w:rPr>
        <w:t>е</w:t>
      </w:r>
      <w:r w:rsidR="002E0EA5" w:rsidRPr="002E0EA5">
        <w:rPr>
          <w:rFonts w:ascii="Times New Roman" w:hAnsi="Times New Roman" w:cs="Times New Roman"/>
          <w:b/>
          <w:sz w:val="28"/>
          <w:szCs w:val="28"/>
        </w:rPr>
        <w:t>дин</w:t>
      </w:r>
      <w:r w:rsidR="002E0EA5">
        <w:rPr>
          <w:rFonts w:ascii="Times New Roman" w:hAnsi="Times New Roman" w:cs="Times New Roman"/>
          <w:b/>
          <w:sz w:val="28"/>
          <w:szCs w:val="28"/>
        </w:rPr>
        <w:t>ого</w:t>
      </w:r>
      <w:r w:rsidR="002E0EA5" w:rsidRPr="002E0E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11DDA">
        <w:rPr>
          <w:rFonts w:ascii="Times New Roman" w:hAnsi="Times New Roman" w:cs="Times New Roman"/>
          <w:b/>
          <w:sz w:val="28"/>
          <w:szCs w:val="28"/>
        </w:rPr>
        <w:t xml:space="preserve">сельскохозяйственного налога </w:t>
      </w:r>
      <w:r w:rsidRPr="00E26748">
        <w:rPr>
          <w:rFonts w:ascii="Times New Roman" w:hAnsi="Times New Roman" w:cs="Times New Roman"/>
          <w:b/>
          <w:sz w:val="28"/>
          <w:szCs w:val="28"/>
        </w:rPr>
        <w:t xml:space="preserve">в бюджет </w:t>
      </w:r>
      <w:r w:rsidR="002E0EA5">
        <w:rPr>
          <w:rFonts w:ascii="Times New Roman" w:hAnsi="Times New Roman" w:cs="Times New Roman"/>
          <w:b/>
          <w:sz w:val="28"/>
          <w:szCs w:val="28"/>
        </w:rPr>
        <w:t xml:space="preserve">Тогучинского района </w:t>
      </w:r>
      <w:r w:rsidRPr="00E26748">
        <w:rPr>
          <w:rFonts w:ascii="Times New Roman" w:hAnsi="Times New Roman" w:cs="Times New Roman"/>
          <w:b/>
          <w:sz w:val="28"/>
          <w:szCs w:val="28"/>
        </w:rPr>
        <w:t xml:space="preserve">Новосибирской </w:t>
      </w:r>
      <w:r w:rsidR="002E0EA5">
        <w:rPr>
          <w:rFonts w:ascii="Times New Roman" w:hAnsi="Times New Roman" w:cs="Times New Roman"/>
          <w:b/>
          <w:sz w:val="28"/>
          <w:szCs w:val="28"/>
        </w:rPr>
        <w:t xml:space="preserve">области </w:t>
      </w:r>
      <w:r w:rsidRPr="00E26748">
        <w:rPr>
          <w:rFonts w:ascii="Times New Roman" w:hAnsi="Times New Roman" w:cs="Times New Roman"/>
          <w:b/>
          <w:sz w:val="28"/>
          <w:szCs w:val="28"/>
        </w:rPr>
        <w:t>на период 201</w:t>
      </w:r>
      <w:r w:rsidR="00790C94">
        <w:rPr>
          <w:rFonts w:ascii="Times New Roman" w:hAnsi="Times New Roman" w:cs="Times New Roman"/>
          <w:b/>
          <w:sz w:val="28"/>
          <w:szCs w:val="28"/>
        </w:rPr>
        <w:t>6</w:t>
      </w:r>
      <w:r w:rsidRPr="00E26748">
        <w:rPr>
          <w:rFonts w:ascii="Times New Roman" w:hAnsi="Times New Roman" w:cs="Times New Roman"/>
          <w:b/>
          <w:sz w:val="28"/>
          <w:szCs w:val="28"/>
        </w:rPr>
        <w:t>-201</w:t>
      </w:r>
      <w:r w:rsidR="00790C94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6748">
        <w:rPr>
          <w:rFonts w:ascii="Times New Roman" w:hAnsi="Times New Roman" w:cs="Times New Roman"/>
          <w:b/>
          <w:sz w:val="28"/>
          <w:szCs w:val="28"/>
        </w:rPr>
        <w:t>гг.</w:t>
      </w:r>
    </w:p>
    <w:p w:rsidR="004070FC" w:rsidRDefault="004070FC" w:rsidP="00742B6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42B60" w:rsidRPr="00E26748" w:rsidRDefault="00742B60" w:rsidP="00742B60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E57CD" w:rsidRDefault="00742B60" w:rsidP="000B6AD2">
      <w:pPr>
        <w:pStyle w:val="a3"/>
        <w:ind w:firstLine="708"/>
        <w:jc w:val="both"/>
        <w:rPr>
          <w:sz w:val="28"/>
          <w:szCs w:val="28"/>
        </w:rPr>
      </w:pPr>
      <w:r w:rsidRPr="0057243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 поступлений налога на 201</w:t>
      </w:r>
      <w:r w:rsidR="0057243B" w:rsidRPr="0057243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57243B">
        <w:rPr>
          <w:rFonts w:ascii="Times New Roman" w:eastAsia="Times New Roman" w:hAnsi="Times New Roman" w:cs="Times New Roman"/>
          <w:sz w:val="28"/>
          <w:szCs w:val="28"/>
          <w:lang w:eastAsia="ru-RU"/>
        </w:rPr>
        <w:t>-201</w:t>
      </w:r>
      <w:r w:rsidR="0057243B" w:rsidRPr="0057243B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5724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 </w:t>
      </w:r>
      <w:r w:rsidR="000725F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рассчитан</w:t>
      </w:r>
      <w:r w:rsidR="0057243B" w:rsidRPr="005724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исходя из оценки поступлений налога в </w:t>
      </w:r>
      <w:r w:rsidR="000725F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текущем</w:t>
      </w:r>
      <w:r w:rsidR="0057243B" w:rsidRPr="005724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 учетом показателей прогноза социально – экономического развития Новосибирской области на соответствующий год.</w:t>
      </w:r>
    </w:p>
    <w:p w:rsidR="000E2434" w:rsidRPr="00D213E0" w:rsidRDefault="000E2434" w:rsidP="00742B60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Оценка</w:t>
      </w:r>
      <w:r w:rsidRPr="00E26748">
        <w:rPr>
          <w:b/>
          <w:sz w:val="28"/>
          <w:szCs w:val="28"/>
        </w:rPr>
        <w:t xml:space="preserve"> поступлени</w:t>
      </w:r>
      <w:r>
        <w:rPr>
          <w:b/>
          <w:sz w:val="28"/>
          <w:szCs w:val="28"/>
        </w:rPr>
        <w:t>й</w:t>
      </w:r>
      <w:r w:rsidRPr="00E26748">
        <w:rPr>
          <w:b/>
          <w:sz w:val="28"/>
          <w:szCs w:val="28"/>
        </w:rPr>
        <w:t xml:space="preserve"> налога в 201</w:t>
      </w:r>
      <w:r w:rsidR="00E43FB2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году</w:t>
      </w:r>
      <w:r w:rsidRPr="00E26748">
        <w:rPr>
          <w:sz w:val="28"/>
          <w:szCs w:val="28"/>
        </w:rPr>
        <w:t xml:space="preserve"> составляет </w:t>
      </w:r>
      <w:r w:rsidR="000725F3">
        <w:rPr>
          <w:b/>
          <w:sz w:val="28"/>
          <w:szCs w:val="28"/>
        </w:rPr>
        <w:t>871,8</w:t>
      </w:r>
      <w:r w:rsidR="006057C2">
        <w:rPr>
          <w:b/>
          <w:sz w:val="28"/>
          <w:szCs w:val="28"/>
        </w:rPr>
        <w:t xml:space="preserve"> </w:t>
      </w:r>
      <w:r w:rsidRPr="00CC3975">
        <w:rPr>
          <w:b/>
          <w:sz w:val="28"/>
          <w:szCs w:val="28"/>
        </w:rPr>
        <w:t>тыс. рублей</w:t>
      </w:r>
      <w:r w:rsidRPr="00CC3975">
        <w:rPr>
          <w:sz w:val="28"/>
          <w:szCs w:val="28"/>
        </w:rPr>
        <w:t>.</w:t>
      </w:r>
    </w:p>
    <w:p w:rsidR="00356FA4" w:rsidRDefault="000E2434" w:rsidP="009B23A5">
      <w:pPr>
        <w:ind w:firstLine="708"/>
        <w:jc w:val="both"/>
        <w:rPr>
          <w:sz w:val="28"/>
          <w:szCs w:val="28"/>
        </w:rPr>
      </w:pPr>
      <w:r w:rsidRPr="000E2434">
        <w:rPr>
          <w:sz w:val="28"/>
          <w:szCs w:val="28"/>
        </w:rPr>
        <w:t>Расчет</w:t>
      </w:r>
      <w:r w:rsidR="00356FA4">
        <w:rPr>
          <w:sz w:val="28"/>
          <w:szCs w:val="28"/>
        </w:rPr>
        <w:t xml:space="preserve"> </w:t>
      </w:r>
      <w:r w:rsidR="009B23A5" w:rsidRPr="00175454">
        <w:rPr>
          <w:sz w:val="28"/>
          <w:szCs w:val="28"/>
        </w:rPr>
        <w:t xml:space="preserve">произведен исходя из </w:t>
      </w:r>
      <w:r w:rsidR="000725F3">
        <w:rPr>
          <w:sz w:val="28"/>
          <w:szCs w:val="28"/>
        </w:rPr>
        <w:t>фактического поступления налога за январь-апрель 2015 года</w:t>
      </w:r>
      <w:r w:rsidR="005310B7">
        <w:rPr>
          <w:sz w:val="28"/>
          <w:szCs w:val="28"/>
        </w:rPr>
        <w:t xml:space="preserve"> плюс фактическое поступление налога за май-декабрь 2014 года, помноженное на индекс-дефлятор продукции сельского хозяйства на 2015 год, с учетом корректировки расчетной оценки 2015 года</w:t>
      </w:r>
      <w:r w:rsidR="0044705A">
        <w:rPr>
          <w:sz w:val="28"/>
          <w:szCs w:val="28"/>
        </w:rPr>
        <w:t>.</w:t>
      </w:r>
    </w:p>
    <w:p w:rsidR="00EC267B" w:rsidRPr="00A91630" w:rsidRDefault="00EC267B" w:rsidP="00EC267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630">
        <w:rPr>
          <w:rFonts w:ascii="Times New Roman" w:hAnsi="Times New Roman" w:cs="Times New Roman"/>
          <w:b/>
          <w:sz w:val="28"/>
          <w:szCs w:val="28"/>
        </w:rPr>
        <w:t>Прогноз поступления налога на 201</w:t>
      </w:r>
      <w:r w:rsidR="005310B7">
        <w:rPr>
          <w:rFonts w:ascii="Times New Roman" w:hAnsi="Times New Roman" w:cs="Times New Roman"/>
          <w:b/>
          <w:sz w:val="28"/>
          <w:szCs w:val="28"/>
        </w:rPr>
        <w:t>6</w:t>
      </w:r>
      <w:r w:rsidRPr="00A91630">
        <w:rPr>
          <w:rFonts w:ascii="Times New Roman" w:hAnsi="Times New Roman" w:cs="Times New Roman"/>
          <w:b/>
          <w:sz w:val="28"/>
          <w:szCs w:val="28"/>
        </w:rPr>
        <w:t xml:space="preserve"> год </w:t>
      </w:r>
      <w:r w:rsidRPr="00A91630">
        <w:rPr>
          <w:rFonts w:ascii="Times New Roman" w:hAnsi="Times New Roman" w:cs="Times New Roman"/>
          <w:sz w:val="28"/>
          <w:szCs w:val="28"/>
        </w:rPr>
        <w:t xml:space="preserve">с учетом </w:t>
      </w:r>
      <w:r w:rsidR="0044705A">
        <w:rPr>
          <w:rFonts w:ascii="Times New Roman" w:hAnsi="Times New Roman" w:cs="Times New Roman"/>
          <w:sz w:val="28"/>
          <w:szCs w:val="28"/>
        </w:rPr>
        <w:t>и</w:t>
      </w:r>
      <w:r w:rsidR="0044705A" w:rsidRPr="0044705A">
        <w:rPr>
          <w:rFonts w:ascii="Times New Roman" w:hAnsi="Times New Roman" w:cs="Times New Roman"/>
          <w:sz w:val="28"/>
          <w:szCs w:val="28"/>
        </w:rPr>
        <w:t>ндекс</w:t>
      </w:r>
      <w:r w:rsidR="0044705A">
        <w:rPr>
          <w:rFonts w:ascii="Times New Roman" w:hAnsi="Times New Roman" w:cs="Times New Roman"/>
          <w:sz w:val="28"/>
          <w:szCs w:val="28"/>
        </w:rPr>
        <w:t>а</w:t>
      </w:r>
      <w:r w:rsidR="00C57C6C">
        <w:rPr>
          <w:rFonts w:ascii="Times New Roman" w:hAnsi="Times New Roman" w:cs="Times New Roman"/>
          <w:sz w:val="28"/>
          <w:szCs w:val="28"/>
        </w:rPr>
        <w:t xml:space="preserve">-дефлятора </w:t>
      </w:r>
      <w:r w:rsidR="0044705A" w:rsidRPr="0044705A">
        <w:rPr>
          <w:rFonts w:ascii="Times New Roman" w:hAnsi="Times New Roman" w:cs="Times New Roman"/>
          <w:sz w:val="28"/>
          <w:szCs w:val="28"/>
        </w:rPr>
        <w:t xml:space="preserve"> продукции сельского хозяйства</w:t>
      </w:r>
      <w:r w:rsidR="00C57C6C">
        <w:rPr>
          <w:rFonts w:ascii="Times New Roman" w:hAnsi="Times New Roman" w:cs="Times New Roman"/>
          <w:sz w:val="28"/>
          <w:szCs w:val="28"/>
        </w:rPr>
        <w:t xml:space="preserve"> </w:t>
      </w:r>
      <w:r w:rsidR="00C57C6C">
        <w:rPr>
          <w:rFonts w:ascii="Times New Roman" w:hAnsi="Times New Roman" w:cs="Times New Roman"/>
          <w:sz w:val="28"/>
          <w:szCs w:val="28"/>
        </w:rPr>
        <w:t xml:space="preserve">по </w:t>
      </w:r>
      <w:r w:rsidR="00C57C6C" w:rsidRPr="00A91630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EB53AE">
        <w:rPr>
          <w:rFonts w:ascii="Times New Roman" w:hAnsi="Times New Roman" w:cs="Times New Roman"/>
          <w:sz w:val="28"/>
          <w:szCs w:val="28"/>
        </w:rPr>
        <w:t xml:space="preserve"> </w:t>
      </w:r>
      <w:r w:rsidR="00EB53AE">
        <w:rPr>
          <w:rFonts w:ascii="Times New Roman" w:hAnsi="Times New Roman" w:cs="Times New Roman"/>
          <w:sz w:val="28"/>
          <w:szCs w:val="28"/>
        </w:rPr>
        <w:t>на 2016 год</w:t>
      </w:r>
      <w:r w:rsidR="00EB53AE">
        <w:rPr>
          <w:rFonts w:ascii="Times New Roman" w:hAnsi="Times New Roman" w:cs="Times New Roman"/>
          <w:sz w:val="28"/>
          <w:szCs w:val="28"/>
        </w:rPr>
        <w:t xml:space="preserve"> – 103,6% , что </w:t>
      </w:r>
      <w:r w:rsidRPr="00A91630">
        <w:rPr>
          <w:rFonts w:ascii="Times New Roman" w:hAnsi="Times New Roman" w:cs="Times New Roman"/>
          <w:sz w:val="28"/>
          <w:szCs w:val="28"/>
        </w:rPr>
        <w:t>состав</w:t>
      </w:r>
      <w:r w:rsidR="00C57C6C">
        <w:rPr>
          <w:rFonts w:ascii="Times New Roman" w:hAnsi="Times New Roman" w:cs="Times New Roman"/>
          <w:sz w:val="28"/>
          <w:szCs w:val="28"/>
        </w:rPr>
        <w:t>ляет</w:t>
      </w:r>
      <w:r w:rsidRPr="00A916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57C6C">
        <w:rPr>
          <w:rFonts w:ascii="Times New Roman" w:hAnsi="Times New Roman" w:cs="Times New Roman"/>
          <w:b/>
          <w:sz w:val="28"/>
          <w:szCs w:val="28"/>
        </w:rPr>
        <w:t>903,2</w:t>
      </w:r>
      <w:r w:rsidRPr="00A91630">
        <w:rPr>
          <w:rFonts w:ascii="Times New Roman" w:hAnsi="Times New Roman" w:cs="Times New Roman"/>
          <w:b/>
          <w:sz w:val="28"/>
          <w:szCs w:val="28"/>
        </w:rPr>
        <w:t> тыс. рублей</w:t>
      </w:r>
      <w:r w:rsidRPr="00A91630">
        <w:rPr>
          <w:rFonts w:ascii="Times New Roman" w:hAnsi="Times New Roman" w:cs="Times New Roman"/>
          <w:sz w:val="28"/>
          <w:szCs w:val="28"/>
        </w:rPr>
        <w:t>.</w:t>
      </w:r>
    </w:p>
    <w:p w:rsidR="00EC267B" w:rsidRPr="0017690B" w:rsidRDefault="00EC267B" w:rsidP="00EC267B">
      <w:pPr>
        <w:pStyle w:val="a3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90B">
        <w:rPr>
          <w:rFonts w:ascii="Times New Roman" w:hAnsi="Times New Roman" w:cs="Times New Roman"/>
          <w:b/>
          <w:sz w:val="28"/>
          <w:szCs w:val="28"/>
        </w:rPr>
        <w:t>Прогноз поступления налога на 201</w:t>
      </w:r>
      <w:r w:rsidR="006807A4">
        <w:rPr>
          <w:rFonts w:ascii="Times New Roman" w:hAnsi="Times New Roman" w:cs="Times New Roman"/>
          <w:b/>
          <w:sz w:val="28"/>
          <w:szCs w:val="28"/>
        </w:rPr>
        <w:t>7</w:t>
      </w:r>
      <w:r w:rsidRPr="0017690B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Pr="0017690B">
        <w:rPr>
          <w:rFonts w:ascii="Times New Roman" w:hAnsi="Times New Roman" w:cs="Times New Roman"/>
          <w:sz w:val="28"/>
          <w:szCs w:val="28"/>
        </w:rPr>
        <w:t xml:space="preserve"> рассчитан исходя из прогноза 201</w:t>
      </w:r>
      <w:r w:rsidR="006807A4">
        <w:rPr>
          <w:rFonts w:ascii="Times New Roman" w:hAnsi="Times New Roman" w:cs="Times New Roman"/>
          <w:sz w:val="28"/>
          <w:szCs w:val="28"/>
        </w:rPr>
        <w:t>6</w:t>
      </w:r>
      <w:r w:rsidRPr="0017690B">
        <w:rPr>
          <w:rFonts w:ascii="Times New Roman" w:hAnsi="Times New Roman" w:cs="Times New Roman"/>
          <w:sz w:val="28"/>
          <w:szCs w:val="28"/>
        </w:rPr>
        <w:t xml:space="preserve"> года с </w:t>
      </w:r>
      <w:r w:rsidR="0017690B" w:rsidRPr="0017690B">
        <w:rPr>
          <w:rFonts w:ascii="Times New Roman" w:hAnsi="Times New Roman" w:cs="Times New Roman"/>
          <w:sz w:val="28"/>
          <w:szCs w:val="28"/>
        </w:rPr>
        <w:t xml:space="preserve">учетом </w:t>
      </w:r>
      <w:r w:rsidR="000C6F76" w:rsidRPr="000C6F76">
        <w:rPr>
          <w:rFonts w:ascii="Times New Roman" w:hAnsi="Times New Roman" w:cs="Times New Roman"/>
          <w:sz w:val="28"/>
          <w:szCs w:val="28"/>
        </w:rPr>
        <w:t>индекса</w:t>
      </w:r>
      <w:r w:rsidR="006807A4">
        <w:rPr>
          <w:rFonts w:ascii="Times New Roman" w:hAnsi="Times New Roman" w:cs="Times New Roman"/>
          <w:sz w:val="28"/>
          <w:szCs w:val="28"/>
        </w:rPr>
        <w:t>-дефлятора</w:t>
      </w:r>
      <w:r w:rsidR="000C6F76" w:rsidRPr="000C6F76">
        <w:rPr>
          <w:rFonts w:ascii="Times New Roman" w:hAnsi="Times New Roman" w:cs="Times New Roman"/>
          <w:sz w:val="28"/>
          <w:szCs w:val="28"/>
        </w:rPr>
        <w:t xml:space="preserve"> продукции сельского хозяйства по Новосибирской области </w:t>
      </w:r>
      <w:r w:rsidRPr="0017690B">
        <w:rPr>
          <w:rFonts w:ascii="Times New Roman" w:hAnsi="Times New Roman" w:cs="Times New Roman"/>
          <w:sz w:val="28"/>
          <w:szCs w:val="28"/>
        </w:rPr>
        <w:t xml:space="preserve">– </w:t>
      </w:r>
      <w:r w:rsidR="00FF14C6">
        <w:rPr>
          <w:rFonts w:ascii="Times New Roman" w:hAnsi="Times New Roman" w:cs="Times New Roman"/>
          <w:sz w:val="28"/>
          <w:szCs w:val="28"/>
        </w:rPr>
        <w:t>10</w:t>
      </w:r>
      <w:r w:rsidR="006807A4">
        <w:rPr>
          <w:rFonts w:ascii="Times New Roman" w:hAnsi="Times New Roman" w:cs="Times New Roman"/>
          <w:sz w:val="28"/>
          <w:szCs w:val="28"/>
        </w:rPr>
        <w:t xml:space="preserve">4,5 </w:t>
      </w:r>
      <w:r w:rsidRPr="0017690B">
        <w:rPr>
          <w:rFonts w:ascii="Times New Roman" w:hAnsi="Times New Roman" w:cs="Times New Roman"/>
          <w:sz w:val="28"/>
          <w:szCs w:val="28"/>
        </w:rPr>
        <w:t>%</w:t>
      </w:r>
      <w:r w:rsidR="007955F2">
        <w:rPr>
          <w:rFonts w:ascii="Times New Roman" w:hAnsi="Times New Roman" w:cs="Times New Roman"/>
          <w:sz w:val="28"/>
          <w:szCs w:val="28"/>
        </w:rPr>
        <w:t>, что составляет</w:t>
      </w:r>
      <w:r w:rsidRPr="0017690B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17690B">
        <w:rPr>
          <w:rFonts w:ascii="Times New Roman" w:hAnsi="Times New Roman" w:cs="Times New Roman"/>
          <w:sz w:val="28"/>
          <w:szCs w:val="28"/>
        </w:rPr>
        <w:t xml:space="preserve"> </w:t>
      </w:r>
      <w:r w:rsidR="006807A4" w:rsidRPr="006807A4">
        <w:rPr>
          <w:rFonts w:ascii="Times New Roman" w:hAnsi="Times New Roman" w:cs="Times New Roman"/>
          <w:b/>
          <w:sz w:val="28"/>
          <w:szCs w:val="28"/>
        </w:rPr>
        <w:t>943,</w:t>
      </w:r>
      <w:r w:rsidR="006B21E4">
        <w:rPr>
          <w:rFonts w:ascii="Times New Roman" w:hAnsi="Times New Roman" w:cs="Times New Roman"/>
          <w:b/>
          <w:sz w:val="28"/>
          <w:szCs w:val="28"/>
        </w:rPr>
        <w:t>9</w:t>
      </w:r>
      <w:r w:rsidRPr="006807A4">
        <w:rPr>
          <w:rFonts w:ascii="Times New Roman" w:hAnsi="Times New Roman" w:cs="Times New Roman"/>
          <w:b/>
          <w:sz w:val="28"/>
          <w:szCs w:val="28"/>
        </w:rPr>
        <w:t> тыс</w:t>
      </w:r>
      <w:r w:rsidRPr="0017690B">
        <w:rPr>
          <w:rFonts w:ascii="Times New Roman" w:hAnsi="Times New Roman" w:cs="Times New Roman"/>
          <w:b/>
          <w:sz w:val="28"/>
          <w:szCs w:val="28"/>
        </w:rPr>
        <w:t>. рублей.</w:t>
      </w:r>
      <w:r w:rsidRPr="001769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267B" w:rsidRPr="00E26748" w:rsidRDefault="00EC267B" w:rsidP="00EC267B">
      <w:pPr>
        <w:pStyle w:val="a3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90B">
        <w:rPr>
          <w:rFonts w:ascii="Times New Roman" w:hAnsi="Times New Roman" w:cs="Times New Roman"/>
          <w:b/>
          <w:sz w:val="28"/>
          <w:szCs w:val="28"/>
        </w:rPr>
        <w:t>Прогноз поступления налога на 201</w:t>
      </w:r>
      <w:r w:rsidR="006B21E4">
        <w:rPr>
          <w:rFonts w:ascii="Times New Roman" w:hAnsi="Times New Roman" w:cs="Times New Roman"/>
          <w:b/>
          <w:sz w:val="28"/>
          <w:szCs w:val="28"/>
        </w:rPr>
        <w:t>8</w:t>
      </w:r>
      <w:r w:rsidRPr="0017690B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Pr="0017690B">
        <w:rPr>
          <w:rFonts w:ascii="Times New Roman" w:hAnsi="Times New Roman" w:cs="Times New Roman"/>
          <w:sz w:val="28"/>
          <w:szCs w:val="28"/>
        </w:rPr>
        <w:t xml:space="preserve"> рассчитан </w:t>
      </w:r>
      <w:proofErr w:type="gramStart"/>
      <w:r w:rsidRPr="0017690B">
        <w:rPr>
          <w:rFonts w:ascii="Times New Roman" w:hAnsi="Times New Roman" w:cs="Times New Roman"/>
          <w:sz w:val="28"/>
          <w:szCs w:val="28"/>
        </w:rPr>
        <w:t>исходя из прогноза 201</w:t>
      </w:r>
      <w:r w:rsidR="006B21E4">
        <w:rPr>
          <w:rFonts w:ascii="Times New Roman" w:hAnsi="Times New Roman" w:cs="Times New Roman"/>
          <w:sz w:val="28"/>
          <w:szCs w:val="28"/>
        </w:rPr>
        <w:t>7</w:t>
      </w:r>
      <w:r w:rsidRPr="0017690B">
        <w:rPr>
          <w:rFonts w:ascii="Times New Roman" w:hAnsi="Times New Roman" w:cs="Times New Roman"/>
          <w:sz w:val="28"/>
          <w:szCs w:val="28"/>
        </w:rPr>
        <w:t xml:space="preserve"> года с учетом </w:t>
      </w:r>
      <w:r w:rsidR="000C6F76" w:rsidRPr="000C6F76">
        <w:rPr>
          <w:rFonts w:ascii="Times New Roman" w:hAnsi="Times New Roman" w:cs="Times New Roman"/>
          <w:sz w:val="28"/>
          <w:szCs w:val="28"/>
        </w:rPr>
        <w:t>индекса</w:t>
      </w:r>
      <w:r w:rsidR="006B21E4">
        <w:rPr>
          <w:rFonts w:ascii="Times New Roman" w:hAnsi="Times New Roman" w:cs="Times New Roman"/>
          <w:sz w:val="28"/>
          <w:szCs w:val="28"/>
        </w:rPr>
        <w:t>-дефлятора</w:t>
      </w:r>
      <w:r w:rsidR="000C6F76" w:rsidRPr="000C6F76">
        <w:rPr>
          <w:rFonts w:ascii="Times New Roman" w:hAnsi="Times New Roman" w:cs="Times New Roman"/>
          <w:sz w:val="28"/>
          <w:szCs w:val="28"/>
        </w:rPr>
        <w:t xml:space="preserve"> продукции сельского хозяйства по Новосибирской области </w:t>
      </w:r>
      <w:r w:rsidRPr="0017690B">
        <w:rPr>
          <w:rFonts w:ascii="Times New Roman" w:hAnsi="Times New Roman" w:cs="Times New Roman"/>
          <w:sz w:val="28"/>
          <w:szCs w:val="28"/>
        </w:rPr>
        <w:t xml:space="preserve">– </w:t>
      </w:r>
      <w:r w:rsidR="000C3F26">
        <w:rPr>
          <w:rFonts w:ascii="Times New Roman" w:hAnsi="Times New Roman" w:cs="Times New Roman"/>
          <w:sz w:val="28"/>
          <w:szCs w:val="28"/>
        </w:rPr>
        <w:t>10</w:t>
      </w:r>
      <w:r w:rsidR="006B21E4">
        <w:rPr>
          <w:rFonts w:ascii="Times New Roman" w:hAnsi="Times New Roman" w:cs="Times New Roman"/>
          <w:sz w:val="28"/>
          <w:szCs w:val="28"/>
        </w:rPr>
        <w:t>3,5</w:t>
      </w:r>
      <w:r w:rsidRPr="0017690B">
        <w:rPr>
          <w:rFonts w:ascii="Times New Roman" w:hAnsi="Times New Roman" w:cs="Times New Roman"/>
          <w:sz w:val="28"/>
          <w:szCs w:val="28"/>
        </w:rPr>
        <w:t>%</w:t>
      </w:r>
      <w:r w:rsidR="007955F2">
        <w:rPr>
          <w:rFonts w:ascii="Times New Roman" w:hAnsi="Times New Roman" w:cs="Times New Roman"/>
          <w:sz w:val="28"/>
          <w:szCs w:val="28"/>
        </w:rPr>
        <w:t>, что составляет</w:t>
      </w:r>
      <w:proofErr w:type="gramEnd"/>
      <w:r w:rsidRPr="0017690B">
        <w:rPr>
          <w:rFonts w:ascii="Times New Roman" w:hAnsi="Times New Roman" w:cs="Times New Roman"/>
          <w:sz w:val="28"/>
          <w:szCs w:val="28"/>
        </w:rPr>
        <w:t xml:space="preserve"> </w:t>
      </w:r>
      <w:r w:rsidR="006B21E4" w:rsidRPr="006B21E4">
        <w:rPr>
          <w:rFonts w:ascii="Times New Roman" w:hAnsi="Times New Roman" w:cs="Times New Roman"/>
          <w:b/>
          <w:sz w:val="28"/>
          <w:szCs w:val="28"/>
        </w:rPr>
        <w:t>977,0</w:t>
      </w:r>
      <w:r w:rsidRPr="0017690B">
        <w:rPr>
          <w:rFonts w:ascii="Times New Roman" w:hAnsi="Times New Roman" w:cs="Times New Roman"/>
          <w:b/>
          <w:sz w:val="28"/>
          <w:szCs w:val="28"/>
        </w:rPr>
        <w:t xml:space="preserve"> тыс. рублей.</w:t>
      </w:r>
      <w:r w:rsidRPr="0017690B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EC267B" w:rsidRPr="00E26748" w:rsidSect="00EC267B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0D8A" w:rsidRDefault="00BE0D8A" w:rsidP="00770E8C">
      <w:r>
        <w:separator/>
      </w:r>
    </w:p>
  </w:endnote>
  <w:endnote w:type="continuationSeparator" w:id="0">
    <w:p w:rsidR="00BE0D8A" w:rsidRDefault="00BE0D8A" w:rsidP="00770E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0D8A" w:rsidRDefault="00BE0D8A" w:rsidP="00770E8C">
      <w:r>
        <w:separator/>
      </w:r>
    </w:p>
  </w:footnote>
  <w:footnote w:type="continuationSeparator" w:id="0">
    <w:p w:rsidR="00BE0D8A" w:rsidRDefault="00BE0D8A" w:rsidP="00770E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0EE"/>
    <w:rsid w:val="00000B95"/>
    <w:rsid w:val="00000B9D"/>
    <w:rsid w:val="000015B6"/>
    <w:rsid w:val="00001AF6"/>
    <w:rsid w:val="00002112"/>
    <w:rsid w:val="00003546"/>
    <w:rsid w:val="0000548A"/>
    <w:rsid w:val="00006505"/>
    <w:rsid w:val="000065B4"/>
    <w:rsid w:val="00006BD5"/>
    <w:rsid w:val="000104DA"/>
    <w:rsid w:val="00010B05"/>
    <w:rsid w:val="00011CBE"/>
    <w:rsid w:val="00011DDA"/>
    <w:rsid w:val="00012972"/>
    <w:rsid w:val="00012A44"/>
    <w:rsid w:val="000133AD"/>
    <w:rsid w:val="000144CD"/>
    <w:rsid w:val="00016539"/>
    <w:rsid w:val="000165DF"/>
    <w:rsid w:val="00016703"/>
    <w:rsid w:val="00016713"/>
    <w:rsid w:val="000168B1"/>
    <w:rsid w:val="00017078"/>
    <w:rsid w:val="000175AD"/>
    <w:rsid w:val="00017ABA"/>
    <w:rsid w:val="0002008B"/>
    <w:rsid w:val="000207B4"/>
    <w:rsid w:val="00020914"/>
    <w:rsid w:val="00020FA9"/>
    <w:rsid w:val="0002119E"/>
    <w:rsid w:val="000218C7"/>
    <w:rsid w:val="00021976"/>
    <w:rsid w:val="00022187"/>
    <w:rsid w:val="00022BA8"/>
    <w:rsid w:val="0002335E"/>
    <w:rsid w:val="00024100"/>
    <w:rsid w:val="00024A0D"/>
    <w:rsid w:val="0002545B"/>
    <w:rsid w:val="000254E2"/>
    <w:rsid w:val="0002552F"/>
    <w:rsid w:val="0002597D"/>
    <w:rsid w:val="00025E57"/>
    <w:rsid w:val="000273CD"/>
    <w:rsid w:val="0002761B"/>
    <w:rsid w:val="00027A55"/>
    <w:rsid w:val="00027AB7"/>
    <w:rsid w:val="00027AE0"/>
    <w:rsid w:val="00027B46"/>
    <w:rsid w:val="00030209"/>
    <w:rsid w:val="0003168B"/>
    <w:rsid w:val="000316FB"/>
    <w:rsid w:val="00032184"/>
    <w:rsid w:val="00033169"/>
    <w:rsid w:val="00033DB8"/>
    <w:rsid w:val="00035BA2"/>
    <w:rsid w:val="00035C0E"/>
    <w:rsid w:val="00035D7F"/>
    <w:rsid w:val="00036151"/>
    <w:rsid w:val="00037787"/>
    <w:rsid w:val="0004055A"/>
    <w:rsid w:val="00043457"/>
    <w:rsid w:val="00043B2A"/>
    <w:rsid w:val="000445B2"/>
    <w:rsid w:val="00044C06"/>
    <w:rsid w:val="00044C4D"/>
    <w:rsid w:val="000450E5"/>
    <w:rsid w:val="00045630"/>
    <w:rsid w:val="00045638"/>
    <w:rsid w:val="000515C7"/>
    <w:rsid w:val="0005237B"/>
    <w:rsid w:val="00052480"/>
    <w:rsid w:val="00053127"/>
    <w:rsid w:val="0005357D"/>
    <w:rsid w:val="000538E0"/>
    <w:rsid w:val="00053C1F"/>
    <w:rsid w:val="00053F97"/>
    <w:rsid w:val="00054CB3"/>
    <w:rsid w:val="00056016"/>
    <w:rsid w:val="00056473"/>
    <w:rsid w:val="00056606"/>
    <w:rsid w:val="00056F40"/>
    <w:rsid w:val="00056F48"/>
    <w:rsid w:val="0005730F"/>
    <w:rsid w:val="00057884"/>
    <w:rsid w:val="0006005A"/>
    <w:rsid w:val="00061078"/>
    <w:rsid w:val="0006172B"/>
    <w:rsid w:val="0006178A"/>
    <w:rsid w:val="000621CF"/>
    <w:rsid w:val="0006248E"/>
    <w:rsid w:val="00063F91"/>
    <w:rsid w:val="00065DA6"/>
    <w:rsid w:val="0006643A"/>
    <w:rsid w:val="000665A6"/>
    <w:rsid w:val="00066742"/>
    <w:rsid w:val="000674AC"/>
    <w:rsid w:val="000675F4"/>
    <w:rsid w:val="00067699"/>
    <w:rsid w:val="00067A2B"/>
    <w:rsid w:val="000700D0"/>
    <w:rsid w:val="00072250"/>
    <w:rsid w:val="000725F3"/>
    <w:rsid w:val="0007305F"/>
    <w:rsid w:val="000738EC"/>
    <w:rsid w:val="00073E66"/>
    <w:rsid w:val="00074342"/>
    <w:rsid w:val="00074390"/>
    <w:rsid w:val="00075702"/>
    <w:rsid w:val="0007721B"/>
    <w:rsid w:val="0007766C"/>
    <w:rsid w:val="000779D4"/>
    <w:rsid w:val="00077A97"/>
    <w:rsid w:val="00080632"/>
    <w:rsid w:val="00080D21"/>
    <w:rsid w:val="00080F1D"/>
    <w:rsid w:val="00081D35"/>
    <w:rsid w:val="00081E2E"/>
    <w:rsid w:val="00082FBC"/>
    <w:rsid w:val="0008322F"/>
    <w:rsid w:val="00083824"/>
    <w:rsid w:val="00083B95"/>
    <w:rsid w:val="000844D7"/>
    <w:rsid w:val="00085061"/>
    <w:rsid w:val="00085336"/>
    <w:rsid w:val="0008538A"/>
    <w:rsid w:val="00085AAD"/>
    <w:rsid w:val="0008656E"/>
    <w:rsid w:val="000865AF"/>
    <w:rsid w:val="00086D99"/>
    <w:rsid w:val="00086E2C"/>
    <w:rsid w:val="00087570"/>
    <w:rsid w:val="0008770B"/>
    <w:rsid w:val="000902CD"/>
    <w:rsid w:val="00090AB7"/>
    <w:rsid w:val="00090E78"/>
    <w:rsid w:val="000912D4"/>
    <w:rsid w:val="000914A7"/>
    <w:rsid w:val="00091CEF"/>
    <w:rsid w:val="00093F9F"/>
    <w:rsid w:val="00094618"/>
    <w:rsid w:val="0009551F"/>
    <w:rsid w:val="000955E4"/>
    <w:rsid w:val="00095631"/>
    <w:rsid w:val="000959E3"/>
    <w:rsid w:val="00095CF8"/>
    <w:rsid w:val="000966FE"/>
    <w:rsid w:val="00096BA1"/>
    <w:rsid w:val="00097987"/>
    <w:rsid w:val="0009798A"/>
    <w:rsid w:val="000A0772"/>
    <w:rsid w:val="000A1351"/>
    <w:rsid w:val="000A2A0B"/>
    <w:rsid w:val="000A2C58"/>
    <w:rsid w:val="000A2D9E"/>
    <w:rsid w:val="000A3714"/>
    <w:rsid w:val="000A3EA4"/>
    <w:rsid w:val="000A5085"/>
    <w:rsid w:val="000A5A6C"/>
    <w:rsid w:val="000A7170"/>
    <w:rsid w:val="000A740F"/>
    <w:rsid w:val="000A7809"/>
    <w:rsid w:val="000A7B4B"/>
    <w:rsid w:val="000B0F58"/>
    <w:rsid w:val="000B12CA"/>
    <w:rsid w:val="000B12E6"/>
    <w:rsid w:val="000B26B2"/>
    <w:rsid w:val="000B2EA1"/>
    <w:rsid w:val="000B2EA7"/>
    <w:rsid w:val="000B3453"/>
    <w:rsid w:val="000B34B9"/>
    <w:rsid w:val="000B34C8"/>
    <w:rsid w:val="000B4143"/>
    <w:rsid w:val="000B42E2"/>
    <w:rsid w:val="000B5156"/>
    <w:rsid w:val="000B636C"/>
    <w:rsid w:val="000B649F"/>
    <w:rsid w:val="000B6AD2"/>
    <w:rsid w:val="000B7050"/>
    <w:rsid w:val="000B7B6A"/>
    <w:rsid w:val="000B7DF5"/>
    <w:rsid w:val="000C00CC"/>
    <w:rsid w:val="000C0BF2"/>
    <w:rsid w:val="000C0D05"/>
    <w:rsid w:val="000C1AE6"/>
    <w:rsid w:val="000C2041"/>
    <w:rsid w:val="000C398F"/>
    <w:rsid w:val="000C3F26"/>
    <w:rsid w:val="000C41D9"/>
    <w:rsid w:val="000C506C"/>
    <w:rsid w:val="000C5098"/>
    <w:rsid w:val="000C52D4"/>
    <w:rsid w:val="000C5497"/>
    <w:rsid w:val="000C698D"/>
    <w:rsid w:val="000C6F04"/>
    <w:rsid w:val="000C6F43"/>
    <w:rsid w:val="000C6F76"/>
    <w:rsid w:val="000C7314"/>
    <w:rsid w:val="000C780A"/>
    <w:rsid w:val="000D02CE"/>
    <w:rsid w:val="000D05A3"/>
    <w:rsid w:val="000D0D17"/>
    <w:rsid w:val="000D111B"/>
    <w:rsid w:val="000D136D"/>
    <w:rsid w:val="000D1DE8"/>
    <w:rsid w:val="000D1E7A"/>
    <w:rsid w:val="000D20C7"/>
    <w:rsid w:val="000D3ABA"/>
    <w:rsid w:val="000D4D0E"/>
    <w:rsid w:val="000D5231"/>
    <w:rsid w:val="000D5347"/>
    <w:rsid w:val="000D563F"/>
    <w:rsid w:val="000D78BB"/>
    <w:rsid w:val="000E0180"/>
    <w:rsid w:val="000E06B0"/>
    <w:rsid w:val="000E0947"/>
    <w:rsid w:val="000E1791"/>
    <w:rsid w:val="000E2434"/>
    <w:rsid w:val="000E3E77"/>
    <w:rsid w:val="000E4607"/>
    <w:rsid w:val="000E57CD"/>
    <w:rsid w:val="000E6794"/>
    <w:rsid w:val="000E6D06"/>
    <w:rsid w:val="000E6DA6"/>
    <w:rsid w:val="000E7D07"/>
    <w:rsid w:val="000E7E06"/>
    <w:rsid w:val="000F00A3"/>
    <w:rsid w:val="000F048F"/>
    <w:rsid w:val="000F06DA"/>
    <w:rsid w:val="000F0DB8"/>
    <w:rsid w:val="000F125A"/>
    <w:rsid w:val="000F16FA"/>
    <w:rsid w:val="000F4047"/>
    <w:rsid w:val="000F481C"/>
    <w:rsid w:val="000F4963"/>
    <w:rsid w:val="000F4EC0"/>
    <w:rsid w:val="000F52E4"/>
    <w:rsid w:val="000F5CF3"/>
    <w:rsid w:val="000F5E9E"/>
    <w:rsid w:val="000F63FE"/>
    <w:rsid w:val="000F6C3F"/>
    <w:rsid w:val="0010026D"/>
    <w:rsid w:val="00100D28"/>
    <w:rsid w:val="00101B21"/>
    <w:rsid w:val="00101D7F"/>
    <w:rsid w:val="0010252E"/>
    <w:rsid w:val="001038B4"/>
    <w:rsid w:val="001038B9"/>
    <w:rsid w:val="00103B05"/>
    <w:rsid w:val="00103FAC"/>
    <w:rsid w:val="00104104"/>
    <w:rsid w:val="00104342"/>
    <w:rsid w:val="00104C4A"/>
    <w:rsid w:val="00104D50"/>
    <w:rsid w:val="00104D92"/>
    <w:rsid w:val="00105260"/>
    <w:rsid w:val="001052C9"/>
    <w:rsid w:val="001058C2"/>
    <w:rsid w:val="00105C4A"/>
    <w:rsid w:val="0010682F"/>
    <w:rsid w:val="00106C1D"/>
    <w:rsid w:val="00106D2B"/>
    <w:rsid w:val="00106FB2"/>
    <w:rsid w:val="001078DD"/>
    <w:rsid w:val="0011023E"/>
    <w:rsid w:val="0011063A"/>
    <w:rsid w:val="00111525"/>
    <w:rsid w:val="00111E4A"/>
    <w:rsid w:val="00113853"/>
    <w:rsid w:val="00115DDB"/>
    <w:rsid w:val="00115FA4"/>
    <w:rsid w:val="00117A1B"/>
    <w:rsid w:val="001206B2"/>
    <w:rsid w:val="001206FD"/>
    <w:rsid w:val="00120996"/>
    <w:rsid w:val="00120D03"/>
    <w:rsid w:val="001215E4"/>
    <w:rsid w:val="00121655"/>
    <w:rsid w:val="00121F44"/>
    <w:rsid w:val="001220DA"/>
    <w:rsid w:val="001239F0"/>
    <w:rsid w:val="00123EBF"/>
    <w:rsid w:val="00124027"/>
    <w:rsid w:val="00124401"/>
    <w:rsid w:val="00125E41"/>
    <w:rsid w:val="0012643B"/>
    <w:rsid w:val="001275AA"/>
    <w:rsid w:val="00127ECD"/>
    <w:rsid w:val="00130403"/>
    <w:rsid w:val="00130719"/>
    <w:rsid w:val="00130E59"/>
    <w:rsid w:val="001313E8"/>
    <w:rsid w:val="001318C6"/>
    <w:rsid w:val="00131919"/>
    <w:rsid w:val="00131A31"/>
    <w:rsid w:val="00131D99"/>
    <w:rsid w:val="00132693"/>
    <w:rsid w:val="00132F16"/>
    <w:rsid w:val="001333D1"/>
    <w:rsid w:val="00133E68"/>
    <w:rsid w:val="00134300"/>
    <w:rsid w:val="00135BB7"/>
    <w:rsid w:val="00135DF2"/>
    <w:rsid w:val="00136D7A"/>
    <w:rsid w:val="0013742C"/>
    <w:rsid w:val="001379BD"/>
    <w:rsid w:val="00141E25"/>
    <w:rsid w:val="00142C6C"/>
    <w:rsid w:val="00142E1F"/>
    <w:rsid w:val="001431F7"/>
    <w:rsid w:val="00143E2F"/>
    <w:rsid w:val="00143F14"/>
    <w:rsid w:val="0014474A"/>
    <w:rsid w:val="0014485E"/>
    <w:rsid w:val="0014514A"/>
    <w:rsid w:val="001455A3"/>
    <w:rsid w:val="00145679"/>
    <w:rsid w:val="00145BB1"/>
    <w:rsid w:val="00145C09"/>
    <w:rsid w:val="00145E9A"/>
    <w:rsid w:val="00146433"/>
    <w:rsid w:val="001468DE"/>
    <w:rsid w:val="00146EC5"/>
    <w:rsid w:val="001476FE"/>
    <w:rsid w:val="001477D5"/>
    <w:rsid w:val="00150B46"/>
    <w:rsid w:val="0015104E"/>
    <w:rsid w:val="00153232"/>
    <w:rsid w:val="00153323"/>
    <w:rsid w:val="00153B31"/>
    <w:rsid w:val="00153D37"/>
    <w:rsid w:val="0015413C"/>
    <w:rsid w:val="00154206"/>
    <w:rsid w:val="001543A8"/>
    <w:rsid w:val="00154B87"/>
    <w:rsid w:val="00155521"/>
    <w:rsid w:val="001556BA"/>
    <w:rsid w:val="00155F6C"/>
    <w:rsid w:val="001568CA"/>
    <w:rsid w:val="00156A1A"/>
    <w:rsid w:val="00156B93"/>
    <w:rsid w:val="00156D85"/>
    <w:rsid w:val="00157807"/>
    <w:rsid w:val="00157DDD"/>
    <w:rsid w:val="00160DDC"/>
    <w:rsid w:val="0016181D"/>
    <w:rsid w:val="00161BE1"/>
    <w:rsid w:val="0016238F"/>
    <w:rsid w:val="00163322"/>
    <w:rsid w:val="00163F04"/>
    <w:rsid w:val="00164199"/>
    <w:rsid w:val="00165470"/>
    <w:rsid w:val="0016619E"/>
    <w:rsid w:val="0016646A"/>
    <w:rsid w:val="00166C25"/>
    <w:rsid w:val="00167458"/>
    <w:rsid w:val="00170AD9"/>
    <w:rsid w:val="00170DBA"/>
    <w:rsid w:val="00170DF0"/>
    <w:rsid w:val="00170E11"/>
    <w:rsid w:val="001712E3"/>
    <w:rsid w:val="00171BBC"/>
    <w:rsid w:val="00173040"/>
    <w:rsid w:val="00173D15"/>
    <w:rsid w:val="0017401E"/>
    <w:rsid w:val="001742EB"/>
    <w:rsid w:val="00175183"/>
    <w:rsid w:val="00175767"/>
    <w:rsid w:val="0017599D"/>
    <w:rsid w:val="00175F21"/>
    <w:rsid w:val="00175FC9"/>
    <w:rsid w:val="0017690B"/>
    <w:rsid w:val="0017749E"/>
    <w:rsid w:val="00177C76"/>
    <w:rsid w:val="00177C7E"/>
    <w:rsid w:val="00177CB6"/>
    <w:rsid w:val="001809E7"/>
    <w:rsid w:val="00180D84"/>
    <w:rsid w:val="00180EC7"/>
    <w:rsid w:val="001811F8"/>
    <w:rsid w:val="00183760"/>
    <w:rsid w:val="00183F90"/>
    <w:rsid w:val="001845EA"/>
    <w:rsid w:val="001845FA"/>
    <w:rsid w:val="00184FC7"/>
    <w:rsid w:val="00185867"/>
    <w:rsid w:val="001868E9"/>
    <w:rsid w:val="00186914"/>
    <w:rsid w:val="001874EE"/>
    <w:rsid w:val="0018774A"/>
    <w:rsid w:val="001878FA"/>
    <w:rsid w:val="0019013C"/>
    <w:rsid w:val="00190764"/>
    <w:rsid w:val="001916C3"/>
    <w:rsid w:val="00191778"/>
    <w:rsid w:val="0019198F"/>
    <w:rsid w:val="00191B97"/>
    <w:rsid w:val="001928F7"/>
    <w:rsid w:val="00192D39"/>
    <w:rsid w:val="00192D8C"/>
    <w:rsid w:val="00193604"/>
    <w:rsid w:val="00193BAD"/>
    <w:rsid w:val="00196070"/>
    <w:rsid w:val="00196ABC"/>
    <w:rsid w:val="00196B6E"/>
    <w:rsid w:val="00197893"/>
    <w:rsid w:val="00197E5F"/>
    <w:rsid w:val="001A0209"/>
    <w:rsid w:val="001A02AD"/>
    <w:rsid w:val="001A0D63"/>
    <w:rsid w:val="001A151B"/>
    <w:rsid w:val="001A1B6A"/>
    <w:rsid w:val="001A1D14"/>
    <w:rsid w:val="001A3903"/>
    <w:rsid w:val="001A3922"/>
    <w:rsid w:val="001A3B5D"/>
    <w:rsid w:val="001A45F3"/>
    <w:rsid w:val="001A4F5A"/>
    <w:rsid w:val="001A5275"/>
    <w:rsid w:val="001A5F28"/>
    <w:rsid w:val="001A65C9"/>
    <w:rsid w:val="001A7001"/>
    <w:rsid w:val="001A7061"/>
    <w:rsid w:val="001A72D5"/>
    <w:rsid w:val="001B01EC"/>
    <w:rsid w:val="001B0490"/>
    <w:rsid w:val="001B0C0B"/>
    <w:rsid w:val="001B0D39"/>
    <w:rsid w:val="001B1316"/>
    <w:rsid w:val="001B1555"/>
    <w:rsid w:val="001B18C2"/>
    <w:rsid w:val="001B1AA6"/>
    <w:rsid w:val="001B26D7"/>
    <w:rsid w:val="001B2BA7"/>
    <w:rsid w:val="001B2F93"/>
    <w:rsid w:val="001B39D7"/>
    <w:rsid w:val="001B4436"/>
    <w:rsid w:val="001B4820"/>
    <w:rsid w:val="001B4832"/>
    <w:rsid w:val="001B4A10"/>
    <w:rsid w:val="001B51D2"/>
    <w:rsid w:val="001B60CB"/>
    <w:rsid w:val="001B695C"/>
    <w:rsid w:val="001B6F71"/>
    <w:rsid w:val="001B7005"/>
    <w:rsid w:val="001B7E5D"/>
    <w:rsid w:val="001B7EBA"/>
    <w:rsid w:val="001C1720"/>
    <w:rsid w:val="001C1853"/>
    <w:rsid w:val="001C2373"/>
    <w:rsid w:val="001C2476"/>
    <w:rsid w:val="001C274B"/>
    <w:rsid w:val="001C27EA"/>
    <w:rsid w:val="001C2E2F"/>
    <w:rsid w:val="001C322A"/>
    <w:rsid w:val="001C3B22"/>
    <w:rsid w:val="001C3CF7"/>
    <w:rsid w:val="001C4241"/>
    <w:rsid w:val="001C4744"/>
    <w:rsid w:val="001C54D3"/>
    <w:rsid w:val="001C567C"/>
    <w:rsid w:val="001C70F0"/>
    <w:rsid w:val="001C74E0"/>
    <w:rsid w:val="001C79C2"/>
    <w:rsid w:val="001D0D42"/>
    <w:rsid w:val="001D109E"/>
    <w:rsid w:val="001D13A0"/>
    <w:rsid w:val="001D1C46"/>
    <w:rsid w:val="001D1E67"/>
    <w:rsid w:val="001D1FCC"/>
    <w:rsid w:val="001D2171"/>
    <w:rsid w:val="001D27DE"/>
    <w:rsid w:val="001D2CC4"/>
    <w:rsid w:val="001D3260"/>
    <w:rsid w:val="001D32F2"/>
    <w:rsid w:val="001D3E5D"/>
    <w:rsid w:val="001D4669"/>
    <w:rsid w:val="001D48F6"/>
    <w:rsid w:val="001D4AEA"/>
    <w:rsid w:val="001D4B0B"/>
    <w:rsid w:val="001D4FFB"/>
    <w:rsid w:val="001D550C"/>
    <w:rsid w:val="001D58C5"/>
    <w:rsid w:val="001D5931"/>
    <w:rsid w:val="001D5C76"/>
    <w:rsid w:val="001D5F6A"/>
    <w:rsid w:val="001D6794"/>
    <w:rsid w:val="001D67D5"/>
    <w:rsid w:val="001D75BE"/>
    <w:rsid w:val="001D7B50"/>
    <w:rsid w:val="001E00BB"/>
    <w:rsid w:val="001E0379"/>
    <w:rsid w:val="001E03BD"/>
    <w:rsid w:val="001E08DC"/>
    <w:rsid w:val="001E1D45"/>
    <w:rsid w:val="001E2D14"/>
    <w:rsid w:val="001E2EBF"/>
    <w:rsid w:val="001E31A0"/>
    <w:rsid w:val="001E3EAC"/>
    <w:rsid w:val="001E4470"/>
    <w:rsid w:val="001E4A0E"/>
    <w:rsid w:val="001E4A20"/>
    <w:rsid w:val="001E4FA8"/>
    <w:rsid w:val="001E5482"/>
    <w:rsid w:val="001E575A"/>
    <w:rsid w:val="001E5AE1"/>
    <w:rsid w:val="001E6CB4"/>
    <w:rsid w:val="001E7458"/>
    <w:rsid w:val="001E7AAA"/>
    <w:rsid w:val="001E7CC3"/>
    <w:rsid w:val="001E7D44"/>
    <w:rsid w:val="001F0935"/>
    <w:rsid w:val="001F0C63"/>
    <w:rsid w:val="001F1816"/>
    <w:rsid w:val="001F1B11"/>
    <w:rsid w:val="001F2B46"/>
    <w:rsid w:val="001F30AC"/>
    <w:rsid w:val="001F4667"/>
    <w:rsid w:val="001F4ED6"/>
    <w:rsid w:val="001F4F50"/>
    <w:rsid w:val="001F4FA2"/>
    <w:rsid w:val="001F540B"/>
    <w:rsid w:val="001F55B2"/>
    <w:rsid w:val="001F5862"/>
    <w:rsid w:val="001F58E5"/>
    <w:rsid w:val="001F607D"/>
    <w:rsid w:val="001F622C"/>
    <w:rsid w:val="001F677F"/>
    <w:rsid w:val="001F7D1F"/>
    <w:rsid w:val="00200245"/>
    <w:rsid w:val="002003B0"/>
    <w:rsid w:val="002004BA"/>
    <w:rsid w:val="00200682"/>
    <w:rsid w:val="00200924"/>
    <w:rsid w:val="00200AA6"/>
    <w:rsid w:val="00200BD5"/>
    <w:rsid w:val="00201021"/>
    <w:rsid w:val="00201051"/>
    <w:rsid w:val="002013A6"/>
    <w:rsid w:val="0020162C"/>
    <w:rsid w:val="0020191D"/>
    <w:rsid w:val="00201DB3"/>
    <w:rsid w:val="00202891"/>
    <w:rsid w:val="00202B5E"/>
    <w:rsid w:val="00202E5A"/>
    <w:rsid w:val="00204A58"/>
    <w:rsid w:val="00204BAA"/>
    <w:rsid w:val="00205DBE"/>
    <w:rsid w:val="00206801"/>
    <w:rsid w:val="00206AAD"/>
    <w:rsid w:val="00206B95"/>
    <w:rsid w:val="00207733"/>
    <w:rsid w:val="00207CD8"/>
    <w:rsid w:val="00207DB9"/>
    <w:rsid w:val="002102D9"/>
    <w:rsid w:val="002104D8"/>
    <w:rsid w:val="00211285"/>
    <w:rsid w:val="002112C2"/>
    <w:rsid w:val="00211CBA"/>
    <w:rsid w:val="00213158"/>
    <w:rsid w:val="00214D91"/>
    <w:rsid w:val="002153F4"/>
    <w:rsid w:val="00215885"/>
    <w:rsid w:val="002169A4"/>
    <w:rsid w:val="00216FA2"/>
    <w:rsid w:val="00217101"/>
    <w:rsid w:val="0021722F"/>
    <w:rsid w:val="002174C9"/>
    <w:rsid w:val="002178FB"/>
    <w:rsid w:val="002178FF"/>
    <w:rsid w:val="00217ABE"/>
    <w:rsid w:val="00220F5E"/>
    <w:rsid w:val="002213C0"/>
    <w:rsid w:val="0022253C"/>
    <w:rsid w:val="00222A38"/>
    <w:rsid w:val="00222AD1"/>
    <w:rsid w:val="0022343F"/>
    <w:rsid w:val="002235C7"/>
    <w:rsid w:val="00224602"/>
    <w:rsid w:val="00224BD3"/>
    <w:rsid w:val="00225CE3"/>
    <w:rsid w:val="00226601"/>
    <w:rsid w:val="0022733A"/>
    <w:rsid w:val="0022756C"/>
    <w:rsid w:val="00227B27"/>
    <w:rsid w:val="00227F72"/>
    <w:rsid w:val="00230382"/>
    <w:rsid w:val="00230B0B"/>
    <w:rsid w:val="002311BA"/>
    <w:rsid w:val="00232759"/>
    <w:rsid w:val="002327B0"/>
    <w:rsid w:val="00232897"/>
    <w:rsid w:val="00232DF8"/>
    <w:rsid w:val="0023367B"/>
    <w:rsid w:val="0023393A"/>
    <w:rsid w:val="00233C7E"/>
    <w:rsid w:val="00235255"/>
    <w:rsid w:val="0023588D"/>
    <w:rsid w:val="002369E0"/>
    <w:rsid w:val="00236DB7"/>
    <w:rsid w:val="00237352"/>
    <w:rsid w:val="002373CB"/>
    <w:rsid w:val="0023760E"/>
    <w:rsid w:val="00237730"/>
    <w:rsid w:val="00237B78"/>
    <w:rsid w:val="00237D32"/>
    <w:rsid w:val="0024154B"/>
    <w:rsid w:val="00241736"/>
    <w:rsid w:val="00242678"/>
    <w:rsid w:val="002428F6"/>
    <w:rsid w:val="00243227"/>
    <w:rsid w:val="002436F4"/>
    <w:rsid w:val="00243781"/>
    <w:rsid w:val="002439F9"/>
    <w:rsid w:val="00243F57"/>
    <w:rsid w:val="0024458E"/>
    <w:rsid w:val="0024504D"/>
    <w:rsid w:val="00245323"/>
    <w:rsid w:val="00245833"/>
    <w:rsid w:val="002470DA"/>
    <w:rsid w:val="00247AB6"/>
    <w:rsid w:val="00250519"/>
    <w:rsid w:val="002512E4"/>
    <w:rsid w:val="00251919"/>
    <w:rsid w:val="00251A77"/>
    <w:rsid w:val="002538FE"/>
    <w:rsid w:val="002548C1"/>
    <w:rsid w:val="00254A54"/>
    <w:rsid w:val="0025523A"/>
    <w:rsid w:val="00255331"/>
    <w:rsid w:val="00255C8C"/>
    <w:rsid w:val="0025613E"/>
    <w:rsid w:val="00256ECC"/>
    <w:rsid w:val="002570D5"/>
    <w:rsid w:val="0025727D"/>
    <w:rsid w:val="00257753"/>
    <w:rsid w:val="00257FCC"/>
    <w:rsid w:val="00260285"/>
    <w:rsid w:val="00260D36"/>
    <w:rsid w:val="0026141A"/>
    <w:rsid w:val="00261622"/>
    <w:rsid w:val="00262091"/>
    <w:rsid w:val="00263D2E"/>
    <w:rsid w:val="00264DE7"/>
    <w:rsid w:val="00265118"/>
    <w:rsid w:val="0026546E"/>
    <w:rsid w:val="002656D2"/>
    <w:rsid w:val="00265A02"/>
    <w:rsid w:val="00265A6B"/>
    <w:rsid w:val="00265CAA"/>
    <w:rsid w:val="00265FA3"/>
    <w:rsid w:val="0026677E"/>
    <w:rsid w:val="00267675"/>
    <w:rsid w:val="00270157"/>
    <w:rsid w:val="00270586"/>
    <w:rsid w:val="00271619"/>
    <w:rsid w:val="00271DFD"/>
    <w:rsid w:val="00272475"/>
    <w:rsid w:val="0027250D"/>
    <w:rsid w:val="0027254F"/>
    <w:rsid w:val="00272D21"/>
    <w:rsid w:val="00272DA5"/>
    <w:rsid w:val="002750FE"/>
    <w:rsid w:val="002759A1"/>
    <w:rsid w:val="00275FF5"/>
    <w:rsid w:val="0027600B"/>
    <w:rsid w:val="0028072C"/>
    <w:rsid w:val="00280C7F"/>
    <w:rsid w:val="00283306"/>
    <w:rsid w:val="00283383"/>
    <w:rsid w:val="00283820"/>
    <w:rsid w:val="00283901"/>
    <w:rsid w:val="002839C7"/>
    <w:rsid w:val="00283BFF"/>
    <w:rsid w:val="00284CCC"/>
    <w:rsid w:val="00284EE6"/>
    <w:rsid w:val="002855A5"/>
    <w:rsid w:val="00285734"/>
    <w:rsid w:val="00285A8E"/>
    <w:rsid w:val="00285C52"/>
    <w:rsid w:val="00285DED"/>
    <w:rsid w:val="002860E5"/>
    <w:rsid w:val="002864C2"/>
    <w:rsid w:val="0028678A"/>
    <w:rsid w:val="00286D00"/>
    <w:rsid w:val="0028758C"/>
    <w:rsid w:val="00287966"/>
    <w:rsid w:val="002879C4"/>
    <w:rsid w:val="0029043B"/>
    <w:rsid w:val="00290FFB"/>
    <w:rsid w:val="0029159F"/>
    <w:rsid w:val="00291645"/>
    <w:rsid w:val="00291806"/>
    <w:rsid w:val="00291BA1"/>
    <w:rsid w:val="00292469"/>
    <w:rsid w:val="00293603"/>
    <w:rsid w:val="00293ED7"/>
    <w:rsid w:val="00294E47"/>
    <w:rsid w:val="002968C4"/>
    <w:rsid w:val="0029713C"/>
    <w:rsid w:val="00297C61"/>
    <w:rsid w:val="002A0051"/>
    <w:rsid w:val="002A03A0"/>
    <w:rsid w:val="002A1828"/>
    <w:rsid w:val="002A199E"/>
    <w:rsid w:val="002A2156"/>
    <w:rsid w:val="002A2590"/>
    <w:rsid w:val="002A359B"/>
    <w:rsid w:val="002A3870"/>
    <w:rsid w:val="002A487C"/>
    <w:rsid w:val="002A4C0A"/>
    <w:rsid w:val="002A50B6"/>
    <w:rsid w:val="002A526E"/>
    <w:rsid w:val="002A69CF"/>
    <w:rsid w:val="002A7495"/>
    <w:rsid w:val="002B0FD8"/>
    <w:rsid w:val="002B111B"/>
    <w:rsid w:val="002B1A2D"/>
    <w:rsid w:val="002B1E78"/>
    <w:rsid w:val="002B23E0"/>
    <w:rsid w:val="002B23E9"/>
    <w:rsid w:val="002B2C0F"/>
    <w:rsid w:val="002B329B"/>
    <w:rsid w:val="002B3848"/>
    <w:rsid w:val="002B3CD0"/>
    <w:rsid w:val="002B3FD7"/>
    <w:rsid w:val="002B40AE"/>
    <w:rsid w:val="002B4B62"/>
    <w:rsid w:val="002B56A3"/>
    <w:rsid w:val="002B600A"/>
    <w:rsid w:val="002B6E18"/>
    <w:rsid w:val="002B75A3"/>
    <w:rsid w:val="002B75C2"/>
    <w:rsid w:val="002C06E7"/>
    <w:rsid w:val="002C0A14"/>
    <w:rsid w:val="002C0A55"/>
    <w:rsid w:val="002C0BA2"/>
    <w:rsid w:val="002C0F30"/>
    <w:rsid w:val="002C1B3F"/>
    <w:rsid w:val="002C1B98"/>
    <w:rsid w:val="002C1E7F"/>
    <w:rsid w:val="002C2D73"/>
    <w:rsid w:val="002C399E"/>
    <w:rsid w:val="002C3FE6"/>
    <w:rsid w:val="002C48F9"/>
    <w:rsid w:val="002C52B1"/>
    <w:rsid w:val="002C53FF"/>
    <w:rsid w:val="002C5446"/>
    <w:rsid w:val="002C6FA8"/>
    <w:rsid w:val="002C7F14"/>
    <w:rsid w:val="002D0E9B"/>
    <w:rsid w:val="002D1220"/>
    <w:rsid w:val="002D13B8"/>
    <w:rsid w:val="002D14C5"/>
    <w:rsid w:val="002D1F26"/>
    <w:rsid w:val="002D2EE9"/>
    <w:rsid w:val="002D352F"/>
    <w:rsid w:val="002D58C7"/>
    <w:rsid w:val="002D5966"/>
    <w:rsid w:val="002D6344"/>
    <w:rsid w:val="002D64DC"/>
    <w:rsid w:val="002D6528"/>
    <w:rsid w:val="002D7315"/>
    <w:rsid w:val="002D746B"/>
    <w:rsid w:val="002D784E"/>
    <w:rsid w:val="002E0CFD"/>
    <w:rsid w:val="002E0E2A"/>
    <w:rsid w:val="002E0EA5"/>
    <w:rsid w:val="002E1624"/>
    <w:rsid w:val="002E2A05"/>
    <w:rsid w:val="002E2D4D"/>
    <w:rsid w:val="002E3F2D"/>
    <w:rsid w:val="002E4468"/>
    <w:rsid w:val="002E469F"/>
    <w:rsid w:val="002E5759"/>
    <w:rsid w:val="002E59D2"/>
    <w:rsid w:val="002E5B83"/>
    <w:rsid w:val="002E6457"/>
    <w:rsid w:val="002E6847"/>
    <w:rsid w:val="002F1417"/>
    <w:rsid w:val="002F1636"/>
    <w:rsid w:val="002F16DA"/>
    <w:rsid w:val="002F1720"/>
    <w:rsid w:val="002F2380"/>
    <w:rsid w:val="002F25B5"/>
    <w:rsid w:val="002F2B8A"/>
    <w:rsid w:val="002F2D5E"/>
    <w:rsid w:val="002F3BED"/>
    <w:rsid w:val="002F4A7C"/>
    <w:rsid w:val="002F4D98"/>
    <w:rsid w:val="002F5320"/>
    <w:rsid w:val="002F5C9E"/>
    <w:rsid w:val="002F68A4"/>
    <w:rsid w:val="002F73A0"/>
    <w:rsid w:val="002F749A"/>
    <w:rsid w:val="00300086"/>
    <w:rsid w:val="00300089"/>
    <w:rsid w:val="003003A2"/>
    <w:rsid w:val="00300A66"/>
    <w:rsid w:val="00300CC2"/>
    <w:rsid w:val="0030143B"/>
    <w:rsid w:val="0030153D"/>
    <w:rsid w:val="00301F68"/>
    <w:rsid w:val="0030246B"/>
    <w:rsid w:val="00302A5F"/>
    <w:rsid w:val="00302BA7"/>
    <w:rsid w:val="003044A2"/>
    <w:rsid w:val="003045E2"/>
    <w:rsid w:val="00305A7E"/>
    <w:rsid w:val="003067EB"/>
    <w:rsid w:val="003067EF"/>
    <w:rsid w:val="00306AA8"/>
    <w:rsid w:val="00306BF3"/>
    <w:rsid w:val="0030710B"/>
    <w:rsid w:val="00307117"/>
    <w:rsid w:val="00307419"/>
    <w:rsid w:val="00307702"/>
    <w:rsid w:val="00307BDD"/>
    <w:rsid w:val="00307C11"/>
    <w:rsid w:val="00310300"/>
    <w:rsid w:val="003110EA"/>
    <w:rsid w:val="00311A87"/>
    <w:rsid w:val="0031203B"/>
    <w:rsid w:val="003134D2"/>
    <w:rsid w:val="00313EEB"/>
    <w:rsid w:val="00315EB1"/>
    <w:rsid w:val="00316069"/>
    <w:rsid w:val="0031615E"/>
    <w:rsid w:val="00316896"/>
    <w:rsid w:val="00317264"/>
    <w:rsid w:val="0031732B"/>
    <w:rsid w:val="003177CB"/>
    <w:rsid w:val="00321E84"/>
    <w:rsid w:val="003226A3"/>
    <w:rsid w:val="00322B0C"/>
    <w:rsid w:val="00322DF2"/>
    <w:rsid w:val="00323ED7"/>
    <w:rsid w:val="0032427C"/>
    <w:rsid w:val="003256CE"/>
    <w:rsid w:val="00326FEB"/>
    <w:rsid w:val="00327506"/>
    <w:rsid w:val="003275F5"/>
    <w:rsid w:val="00327A1B"/>
    <w:rsid w:val="00327AC5"/>
    <w:rsid w:val="00330F0F"/>
    <w:rsid w:val="00330F12"/>
    <w:rsid w:val="003317F4"/>
    <w:rsid w:val="00332CDC"/>
    <w:rsid w:val="00332E98"/>
    <w:rsid w:val="0033314F"/>
    <w:rsid w:val="0033348B"/>
    <w:rsid w:val="00333591"/>
    <w:rsid w:val="00333C43"/>
    <w:rsid w:val="0033485B"/>
    <w:rsid w:val="00334B4C"/>
    <w:rsid w:val="00334BB3"/>
    <w:rsid w:val="00335971"/>
    <w:rsid w:val="00335E11"/>
    <w:rsid w:val="00335F8A"/>
    <w:rsid w:val="003366DD"/>
    <w:rsid w:val="00336DB8"/>
    <w:rsid w:val="00337127"/>
    <w:rsid w:val="003404B9"/>
    <w:rsid w:val="00341AA4"/>
    <w:rsid w:val="00341C8F"/>
    <w:rsid w:val="0034221D"/>
    <w:rsid w:val="003422BF"/>
    <w:rsid w:val="003427BE"/>
    <w:rsid w:val="0034374D"/>
    <w:rsid w:val="003438DB"/>
    <w:rsid w:val="00344386"/>
    <w:rsid w:val="003443FA"/>
    <w:rsid w:val="0034492C"/>
    <w:rsid w:val="00344B56"/>
    <w:rsid w:val="003458EE"/>
    <w:rsid w:val="00345A27"/>
    <w:rsid w:val="00346083"/>
    <w:rsid w:val="00346F47"/>
    <w:rsid w:val="003471B5"/>
    <w:rsid w:val="0034785D"/>
    <w:rsid w:val="003479DC"/>
    <w:rsid w:val="00347F0B"/>
    <w:rsid w:val="0035018C"/>
    <w:rsid w:val="00350301"/>
    <w:rsid w:val="00351876"/>
    <w:rsid w:val="0035258D"/>
    <w:rsid w:val="00352C25"/>
    <w:rsid w:val="00352C2B"/>
    <w:rsid w:val="00352D3E"/>
    <w:rsid w:val="00352DCD"/>
    <w:rsid w:val="00352E7E"/>
    <w:rsid w:val="00355062"/>
    <w:rsid w:val="00355199"/>
    <w:rsid w:val="0035533E"/>
    <w:rsid w:val="00355AC1"/>
    <w:rsid w:val="00355D8E"/>
    <w:rsid w:val="003563E6"/>
    <w:rsid w:val="00356F88"/>
    <w:rsid w:val="00356FA4"/>
    <w:rsid w:val="0035749D"/>
    <w:rsid w:val="003609FF"/>
    <w:rsid w:val="00360D47"/>
    <w:rsid w:val="00360F14"/>
    <w:rsid w:val="00361149"/>
    <w:rsid w:val="00361470"/>
    <w:rsid w:val="003618EF"/>
    <w:rsid w:val="00361A82"/>
    <w:rsid w:val="00361A84"/>
    <w:rsid w:val="00362D56"/>
    <w:rsid w:val="00362FCF"/>
    <w:rsid w:val="0036349F"/>
    <w:rsid w:val="00363891"/>
    <w:rsid w:val="00363E7C"/>
    <w:rsid w:val="003649A0"/>
    <w:rsid w:val="00365D1B"/>
    <w:rsid w:val="00366425"/>
    <w:rsid w:val="00366BA9"/>
    <w:rsid w:val="003670BD"/>
    <w:rsid w:val="00367475"/>
    <w:rsid w:val="003675F5"/>
    <w:rsid w:val="00370539"/>
    <w:rsid w:val="003707D5"/>
    <w:rsid w:val="00370AF8"/>
    <w:rsid w:val="00371217"/>
    <w:rsid w:val="00371BA1"/>
    <w:rsid w:val="0037201A"/>
    <w:rsid w:val="00372827"/>
    <w:rsid w:val="00372C44"/>
    <w:rsid w:val="0037347D"/>
    <w:rsid w:val="00373AFB"/>
    <w:rsid w:val="003740BC"/>
    <w:rsid w:val="0037418E"/>
    <w:rsid w:val="00374D71"/>
    <w:rsid w:val="003759C2"/>
    <w:rsid w:val="00376579"/>
    <w:rsid w:val="0037734A"/>
    <w:rsid w:val="003774AA"/>
    <w:rsid w:val="00377ADF"/>
    <w:rsid w:val="00377BE7"/>
    <w:rsid w:val="00380ABF"/>
    <w:rsid w:val="00380CFF"/>
    <w:rsid w:val="003816F3"/>
    <w:rsid w:val="003821E4"/>
    <w:rsid w:val="00383842"/>
    <w:rsid w:val="003840A8"/>
    <w:rsid w:val="003842E9"/>
    <w:rsid w:val="00384851"/>
    <w:rsid w:val="0038495B"/>
    <w:rsid w:val="00384BBD"/>
    <w:rsid w:val="00387892"/>
    <w:rsid w:val="003903E2"/>
    <w:rsid w:val="00390509"/>
    <w:rsid w:val="0039107A"/>
    <w:rsid w:val="003910F6"/>
    <w:rsid w:val="00391EB3"/>
    <w:rsid w:val="00392546"/>
    <w:rsid w:val="00392AC1"/>
    <w:rsid w:val="00392C95"/>
    <w:rsid w:val="00393245"/>
    <w:rsid w:val="00393C0C"/>
    <w:rsid w:val="0039415D"/>
    <w:rsid w:val="00395EB0"/>
    <w:rsid w:val="00396169"/>
    <w:rsid w:val="00396255"/>
    <w:rsid w:val="00396FA2"/>
    <w:rsid w:val="003A11FB"/>
    <w:rsid w:val="003A15C7"/>
    <w:rsid w:val="003A1812"/>
    <w:rsid w:val="003A22FB"/>
    <w:rsid w:val="003A267B"/>
    <w:rsid w:val="003A29BA"/>
    <w:rsid w:val="003A2EC7"/>
    <w:rsid w:val="003A2EE8"/>
    <w:rsid w:val="003A37AA"/>
    <w:rsid w:val="003A43EF"/>
    <w:rsid w:val="003A4EB8"/>
    <w:rsid w:val="003A553F"/>
    <w:rsid w:val="003A5B22"/>
    <w:rsid w:val="003A5D57"/>
    <w:rsid w:val="003A6D40"/>
    <w:rsid w:val="003A6D82"/>
    <w:rsid w:val="003B0048"/>
    <w:rsid w:val="003B0A6E"/>
    <w:rsid w:val="003B126A"/>
    <w:rsid w:val="003B2497"/>
    <w:rsid w:val="003B35E1"/>
    <w:rsid w:val="003B4056"/>
    <w:rsid w:val="003B40AB"/>
    <w:rsid w:val="003B4686"/>
    <w:rsid w:val="003B490F"/>
    <w:rsid w:val="003B49A4"/>
    <w:rsid w:val="003B51E4"/>
    <w:rsid w:val="003B68FC"/>
    <w:rsid w:val="003B7705"/>
    <w:rsid w:val="003B796E"/>
    <w:rsid w:val="003B7C32"/>
    <w:rsid w:val="003C0465"/>
    <w:rsid w:val="003C0766"/>
    <w:rsid w:val="003C0774"/>
    <w:rsid w:val="003C0B3D"/>
    <w:rsid w:val="003C1C88"/>
    <w:rsid w:val="003C1F95"/>
    <w:rsid w:val="003C338E"/>
    <w:rsid w:val="003C6670"/>
    <w:rsid w:val="003C6E7A"/>
    <w:rsid w:val="003C6EFF"/>
    <w:rsid w:val="003C7029"/>
    <w:rsid w:val="003C752C"/>
    <w:rsid w:val="003D02C8"/>
    <w:rsid w:val="003D07A4"/>
    <w:rsid w:val="003D08CB"/>
    <w:rsid w:val="003D0E37"/>
    <w:rsid w:val="003D1221"/>
    <w:rsid w:val="003D1B72"/>
    <w:rsid w:val="003D206F"/>
    <w:rsid w:val="003D3841"/>
    <w:rsid w:val="003D40EE"/>
    <w:rsid w:val="003D54BB"/>
    <w:rsid w:val="003D550B"/>
    <w:rsid w:val="003D6028"/>
    <w:rsid w:val="003D63A2"/>
    <w:rsid w:val="003D68AD"/>
    <w:rsid w:val="003D7452"/>
    <w:rsid w:val="003D7860"/>
    <w:rsid w:val="003E05D7"/>
    <w:rsid w:val="003E0ADD"/>
    <w:rsid w:val="003E0DC4"/>
    <w:rsid w:val="003E0F88"/>
    <w:rsid w:val="003E1619"/>
    <w:rsid w:val="003E1870"/>
    <w:rsid w:val="003E2599"/>
    <w:rsid w:val="003E25E8"/>
    <w:rsid w:val="003E2701"/>
    <w:rsid w:val="003E355A"/>
    <w:rsid w:val="003E37EF"/>
    <w:rsid w:val="003E3846"/>
    <w:rsid w:val="003E3ABD"/>
    <w:rsid w:val="003E45D9"/>
    <w:rsid w:val="003E47AB"/>
    <w:rsid w:val="003E4DEC"/>
    <w:rsid w:val="003E5223"/>
    <w:rsid w:val="003E5D8D"/>
    <w:rsid w:val="003E5F1C"/>
    <w:rsid w:val="003E6489"/>
    <w:rsid w:val="003E6693"/>
    <w:rsid w:val="003E6C8A"/>
    <w:rsid w:val="003E7F4E"/>
    <w:rsid w:val="003F001F"/>
    <w:rsid w:val="003F09B6"/>
    <w:rsid w:val="003F0BE7"/>
    <w:rsid w:val="003F17FD"/>
    <w:rsid w:val="003F19A4"/>
    <w:rsid w:val="003F21D9"/>
    <w:rsid w:val="003F3BA5"/>
    <w:rsid w:val="003F3C6D"/>
    <w:rsid w:val="003F445C"/>
    <w:rsid w:val="003F4D42"/>
    <w:rsid w:val="003F50C5"/>
    <w:rsid w:val="003F553B"/>
    <w:rsid w:val="003F6418"/>
    <w:rsid w:val="003F6875"/>
    <w:rsid w:val="003F6DE8"/>
    <w:rsid w:val="003F719E"/>
    <w:rsid w:val="0040018D"/>
    <w:rsid w:val="00400427"/>
    <w:rsid w:val="0040070B"/>
    <w:rsid w:val="0040148F"/>
    <w:rsid w:val="00401BC3"/>
    <w:rsid w:val="00401CE9"/>
    <w:rsid w:val="00401E60"/>
    <w:rsid w:val="00402106"/>
    <w:rsid w:val="00402680"/>
    <w:rsid w:val="0040407E"/>
    <w:rsid w:val="00404741"/>
    <w:rsid w:val="00404AD5"/>
    <w:rsid w:val="00404E8D"/>
    <w:rsid w:val="004057D9"/>
    <w:rsid w:val="00405958"/>
    <w:rsid w:val="0040602C"/>
    <w:rsid w:val="004061D7"/>
    <w:rsid w:val="004070FC"/>
    <w:rsid w:val="004075B3"/>
    <w:rsid w:val="00407CB7"/>
    <w:rsid w:val="0041076F"/>
    <w:rsid w:val="00410A1A"/>
    <w:rsid w:val="0041146E"/>
    <w:rsid w:val="00411666"/>
    <w:rsid w:val="00411EFB"/>
    <w:rsid w:val="00412310"/>
    <w:rsid w:val="00412B47"/>
    <w:rsid w:val="00412C7C"/>
    <w:rsid w:val="0041325C"/>
    <w:rsid w:val="004139A0"/>
    <w:rsid w:val="00414003"/>
    <w:rsid w:val="0041481B"/>
    <w:rsid w:val="0041482E"/>
    <w:rsid w:val="00414C96"/>
    <w:rsid w:val="00415E19"/>
    <w:rsid w:val="004214A5"/>
    <w:rsid w:val="00421F2F"/>
    <w:rsid w:val="0042210A"/>
    <w:rsid w:val="0042231B"/>
    <w:rsid w:val="00422A89"/>
    <w:rsid w:val="00422B79"/>
    <w:rsid w:val="00423032"/>
    <w:rsid w:val="00423AED"/>
    <w:rsid w:val="00423B36"/>
    <w:rsid w:val="00424A05"/>
    <w:rsid w:val="00425F39"/>
    <w:rsid w:val="00426336"/>
    <w:rsid w:val="00426539"/>
    <w:rsid w:val="00426A86"/>
    <w:rsid w:val="004276F1"/>
    <w:rsid w:val="0042795E"/>
    <w:rsid w:val="0043057A"/>
    <w:rsid w:val="004309D4"/>
    <w:rsid w:val="00431336"/>
    <w:rsid w:val="00431FB6"/>
    <w:rsid w:val="0043256A"/>
    <w:rsid w:val="00433309"/>
    <w:rsid w:val="0043371D"/>
    <w:rsid w:val="00434769"/>
    <w:rsid w:val="00434F9E"/>
    <w:rsid w:val="00435883"/>
    <w:rsid w:val="004364DA"/>
    <w:rsid w:val="0043656A"/>
    <w:rsid w:val="0043729C"/>
    <w:rsid w:val="00437782"/>
    <w:rsid w:val="00437E2F"/>
    <w:rsid w:val="00437EB3"/>
    <w:rsid w:val="00437FD9"/>
    <w:rsid w:val="00440660"/>
    <w:rsid w:val="004429C5"/>
    <w:rsid w:val="004431E9"/>
    <w:rsid w:val="0044528C"/>
    <w:rsid w:val="00446CDE"/>
    <w:rsid w:val="00446FAE"/>
    <w:rsid w:val="0044705A"/>
    <w:rsid w:val="004479C0"/>
    <w:rsid w:val="00447DD3"/>
    <w:rsid w:val="00447E77"/>
    <w:rsid w:val="00450095"/>
    <w:rsid w:val="004501A3"/>
    <w:rsid w:val="004501ED"/>
    <w:rsid w:val="00450913"/>
    <w:rsid w:val="00450C63"/>
    <w:rsid w:val="00451327"/>
    <w:rsid w:val="00451F53"/>
    <w:rsid w:val="00452BF1"/>
    <w:rsid w:val="0045317B"/>
    <w:rsid w:val="00453771"/>
    <w:rsid w:val="0045407D"/>
    <w:rsid w:val="004558FD"/>
    <w:rsid w:val="00455A94"/>
    <w:rsid w:val="00455DE4"/>
    <w:rsid w:val="00455F2C"/>
    <w:rsid w:val="00456522"/>
    <w:rsid w:val="0045698B"/>
    <w:rsid w:val="00457223"/>
    <w:rsid w:val="004579A4"/>
    <w:rsid w:val="0046043C"/>
    <w:rsid w:val="00460614"/>
    <w:rsid w:val="00460B05"/>
    <w:rsid w:val="0046138E"/>
    <w:rsid w:val="00461A8A"/>
    <w:rsid w:val="00461BD0"/>
    <w:rsid w:val="00461E2F"/>
    <w:rsid w:val="00462F0C"/>
    <w:rsid w:val="0046324D"/>
    <w:rsid w:val="004632BD"/>
    <w:rsid w:val="00463488"/>
    <w:rsid w:val="004645A5"/>
    <w:rsid w:val="004648A2"/>
    <w:rsid w:val="004650CF"/>
    <w:rsid w:val="004656ED"/>
    <w:rsid w:val="00470672"/>
    <w:rsid w:val="00470C57"/>
    <w:rsid w:val="00471A40"/>
    <w:rsid w:val="004723CE"/>
    <w:rsid w:val="004734FD"/>
    <w:rsid w:val="00473EF0"/>
    <w:rsid w:val="0047420E"/>
    <w:rsid w:val="00474730"/>
    <w:rsid w:val="00474C1C"/>
    <w:rsid w:val="00474FE0"/>
    <w:rsid w:val="00475536"/>
    <w:rsid w:val="00476041"/>
    <w:rsid w:val="00476C88"/>
    <w:rsid w:val="004770B0"/>
    <w:rsid w:val="004779E2"/>
    <w:rsid w:val="004807A7"/>
    <w:rsid w:val="00481D41"/>
    <w:rsid w:val="0048244A"/>
    <w:rsid w:val="004827C0"/>
    <w:rsid w:val="00482D42"/>
    <w:rsid w:val="00483085"/>
    <w:rsid w:val="0048328E"/>
    <w:rsid w:val="00483724"/>
    <w:rsid w:val="004839FE"/>
    <w:rsid w:val="00483CC9"/>
    <w:rsid w:val="00484467"/>
    <w:rsid w:val="004848D6"/>
    <w:rsid w:val="0048509C"/>
    <w:rsid w:val="00486504"/>
    <w:rsid w:val="00486B46"/>
    <w:rsid w:val="00486B90"/>
    <w:rsid w:val="004870F7"/>
    <w:rsid w:val="004905A7"/>
    <w:rsid w:val="004905FF"/>
    <w:rsid w:val="00490A19"/>
    <w:rsid w:val="00491A09"/>
    <w:rsid w:val="00491F6E"/>
    <w:rsid w:val="004921F0"/>
    <w:rsid w:val="00492C76"/>
    <w:rsid w:val="00493E3F"/>
    <w:rsid w:val="0049493F"/>
    <w:rsid w:val="00495284"/>
    <w:rsid w:val="004956CD"/>
    <w:rsid w:val="00496660"/>
    <w:rsid w:val="00496693"/>
    <w:rsid w:val="00496ECE"/>
    <w:rsid w:val="00497249"/>
    <w:rsid w:val="00497AD2"/>
    <w:rsid w:val="004A00E2"/>
    <w:rsid w:val="004A0B9A"/>
    <w:rsid w:val="004A131F"/>
    <w:rsid w:val="004A1BAE"/>
    <w:rsid w:val="004A1E7F"/>
    <w:rsid w:val="004A2C19"/>
    <w:rsid w:val="004A2CA1"/>
    <w:rsid w:val="004A2DF3"/>
    <w:rsid w:val="004A3194"/>
    <w:rsid w:val="004A3536"/>
    <w:rsid w:val="004A3783"/>
    <w:rsid w:val="004A3C17"/>
    <w:rsid w:val="004A4302"/>
    <w:rsid w:val="004A4608"/>
    <w:rsid w:val="004A4B9A"/>
    <w:rsid w:val="004A547D"/>
    <w:rsid w:val="004A56CB"/>
    <w:rsid w:val="004A58CD"/>
    <w:rsid w:val="004A5E72"/>
    <w:rsid w:val="004A6088"/>
    <w:rsid w:val="004A6781"/>
    <w:rsid w:val="004B0F92"/>
    <w:rsid w:val="004B1045"/>
    <w:rsid w:val="004B1EF4"/>
    <w:rsid w:val="004B2D12"/>
    <w:rsid w:val="004B2DED"/>
    <w:rsid w:val="004B2F0B"/>
    <w:rsid w:val="004B3565"/>
    <w:rsid w:val="004B39EC"/>
    <w:rsid w:val="004B462D"/>
    <w:rsid w:val="004B49C2"/>
    <w:rsid w:val="004B4E11"/>
    <w:rsid w:val="004B5F92"/>
    <w:rsid w:val="004B6985"/>
    <w:rsid w:val="004B6EFA"/>
    <w:rsid w:val="004B7825"/>
    <w:rsid w:val="004B7BB3"/>
    <w:rsid w:val="004B7F4D"/>
    <w:rsid w:val="004C0B3C"/>
    <w:rsid w:val="004C10CA"/>
    <w:rsid w:val="004C110A"/>
    <w:rsid w:val="004C1247"/>
    <w:rsid w:val="004C1FCA"/>
    <w:rsid w:val="004C2794"/>
    <w:rsid w:val="004C2818"/>
    <w:rsid w:val="004C419B"/>
    <w:rsid w:val="004C47AE"/>
    <w:rsid w:val="004C4BC9"/>
    <w:rsid w:val="004C505F"/>
    <w:rsid w:val="004C513A"/>
    <w:rsid w:val="004C680C"/>
    <w:rsid w:val="004C6DD0"/>
    <w:rsid w:val="004C71F4"/>
    <w:rsid w:val="004D0103"/>
    <w:rsid w:val="004D0112"/>
    <w:rsid w:val="004D0480"/>
    <w:rsid w:val="004D09D6"/>
    <w:rsid w:val="004D0AFC"/>
    <w:rsid w:val="004D0CE8"/>
    <w:rsid w:val="004D1056"/>
    <w:rsid w:val="004D1778"/>
    <w:rsid w:val="004D1A36"/>
    <w:rsid w:val="004D237F"/>
    <w:rsid w:val="004D2BD0"/>
    <w:rsid w:val="004D37C6"/>
    <w:rsid w:val="004D37CE"/>
    <w:rsid w:val="004D39C2"/>
    <w:rsid w:val="004D3B03"/>
    <w:rsid w:val="004D3EB4"/>
    <w:rsid w:val="004D45B3"/>
    <w:rsid w:val="004D46CB"/>
    <w:rsid w:val="004D481E"/>
    <w:rsid w:val="004D51C5"/>
    <w:rsid w:val="004D5511"/>
    <w:rsid w:val="004D570D"/>
    <w:rsid w:val="004D57BF"/>
    <w:rsid w:val="004D5B93"/>
    <w:rsid w:val="004D62DD"/>
    <w:rsid w:val="004D666F"/>
    <w:rsid w:val="004D745A"/>
    <w:rsid w:val="004D79FD"/>
    <w:rsid w:val="004E05C3"/>
    <w:rsid w:val="004E1E07"/>
    <w:rsid w:val="004E1F11"/>
    <w:rsid w:val="004E24F0"/>
    <w:rsid w:val="004E2BAF"/>
    <w:rsid w:val="004E2CEB"/>
    <w:rsid w:val="004E4908"/>
    <w:rsid w:val="004E4924"/>
    <w:rsid w:val="004E55A4"/>
    <w:rsid w:val="004E5797"/>
    <w:rsid w:val="004E5F70"/>
    <w:rsid w:val="004E6206"/>
    <w:rsid w:val="004E72AE"/>
    <w:rsid w:val="004E79E2"/>
    <w:rsid w:val="004E7D4D"/>
    <w:rsid w:val="004F063F"/>
    <w:rsid w:val="004F0BC2"/>
    <w:rsid w:val="004F13D8"/>
    <w:rsid w:val="004F1C63"/>
    <w:rsid w:val="004F2C56"/>
    <w:rsid w:val="004F3262"/>
    <w:rsid w:val="004F427A"/>
    <w:rsid w:val="004F42DF"/>
    <w:rsid w:val="004F48D4"/>
    <w:rsid w:val="004F4A4F"/>
    <w:rsid w:val="004F5058"/>
    <w:rsid w:val="004F5071"/>
    <w:rsid w:val="004F5799"/>
    <w:rsid w:val="004F5970"/>
    <w:rsid w:val="004F6877"/>
    <w:rsid w:val="0050047B"/>
    <w:rsid w:val="00501323"/>
    <w:rsid w:val="00501B2F"/>
    <w:rsid w:val="00502907"/>
    <w:rsid w:val="00502BDD"/>
    <w:rsid w:val="0050319E"/>
    <w:rsid w:val="005076E4"/>
    <w:rsid w:val="00507F33"/>
    <w:rsid w:val="00507FF0"/>
    <w:rsid w:val="00510076"/>
    <w:rsid w:val="00510467"/>
    <w:rsid w:val="005109B1"/>
    <w:rsid w:val="005117A6"/>
    <w:rsid w:val="00512B26"/>
    <w:rsid w:val="00513335"/>
    <w:rsid w:val="0051487A"/>
    <w:rsid w:val="0051495E"/>
    <w:rsid w:val="005152BF"/>
    <w:rsid w:val="00515411"/>
    <w:rsid w:val="00515759"/>
    <w:rsid w:val="00516DB8"/>
    <w:rsid w:val="005172D1"/>
    <w:rsid w:val="00517EEF"/>
    <w:rsid w:val="005201E6"/>
    <w:rsid w:val="00520D68"/>
    <w:rsid w:val="00521270"/>
    <w:rsid w:val="00521DD9"/>
    <w:rsid w:val="005220B0"/>
    <w:rsid w:val="0052275D"/>
    <w:rsid w:val="00523023"/>
    <w:rsid w:val="00523301"/>
    <w:rsid w:val="005236ED"/>
    <w:rsid w:val="00523A22"/>
    <w:rsid w:val="00523BE5"/>
    <w:rsid w:val="005244B9"/>
    <w:rsid w:val="005244F9"/>
    <w:rsid w:val="00524792"/>
    <w:rsid w:val="00524F2B"/>
    <w:rsid w:val="005268E4"/>
    <w:rsid w:val="00526F7B"/>
    <w:rsid w:val="0053025B"/>
    <w:rsid w:val="00530C7B"/>
    <w:rsid w:val="005310B7"/>
    <w:rsid w:val="00531B29"/>
    <w:rsid w:val="00532107"/>
    <w:rsid w:val="005322E6"/>
    <w:rsid w:val="005323E3"/>
    <w:rsid w:val="005324D3"/>
    <w:rsid w:val="00532892"/>
    <w:rsid w:val="00532CA9"/>
    <w:rsid w:val="00532E17"/>
    <w:rsid w:val="00532FD7"/>
    <w:rsid w:val="005334E6"/>
    <w:rsid w:val="00533856"/>
    <w:rsid w:val="0053433A"/>
    <w:rsid w:val="0053481F"/>
    <w:rsid w:val="005354FD"/>
    <w:rsid w:val="005357B5"/>
    <w:rsid w:val="00536608"/>
    <w:rsid w:val="005367F4"/>
    <w:rsid w:val="0053680F"/>
    <w:rsid w:val="0053683B"/>
    <w:rsid w:val="00537405"/>
    <w:rsid w:val="0053741C"/>
    <w:rsid w:val="00537BD7"/>
    <w:rsid w:val="005406CC"/>
    <w:rsid w:val="00540AE2"/>
    <w:rsid w:val="00541162"/>
    <w:rsid w:val="005414D0"/>
    <w:rsid w:val="00541582"/>
    <w:rsid w:val="00541717"/>
    <w:rsid w:val="0054207F"/>
    <w:rsid w:val="005427E5"/>
    <w:rsid w:val="00543014"/>
    <w:rsid w:val="005434C7"/>
    <w:rsid w:val="00543A70"/>
    <w:rsid w:val="00543CF6"/>
    <w:rsid w:val="005440F9"/>
    <w:rsid w:val="0054480B"/>
    <w:rsid w:val="00544BAA"/>
    <w:rsid w:val="00544EAA"/>
    <w:rsid w:val="0054537F"/>
    <w:rsid w:val="00546869"/>
    <w:rsid w:val="00546EF6"/>
    <w:rsid w:val="00547920"/>
    <w:rsid w:val="0055110F"/>
    <w:rsid w:val="005513BD"/>
    <w:rsid w:val="00551F48"/>
    <w:rsid w:val="00552511"/>
    <w:rsid w:val="00552CE3"/>
    <w:rsid w:val="00552D23"/>
    <w:rsid w:val="00552F8A"/>
    <w:rsid w:val="00553AE3"/>
    <w:rsid w:val="00553B59"/>
    <w:rsid w:val="00553C57"/>
    <w:rsid w:val="0055451E"/>
    <w:rsid w:val="005549F5"/>
    <w:rsid w:val="005552AA"/>
    <w:rsid w:val="005561D2"/>
    <w:rsid w:val="00557EFC"/>
    <w:rsid w:val="00560014"/>
    <w:rsid w:val="0056059D"/>
    <w:rsid w:val="005608B0"/>
    <w:rsid w:val="00560DB2"/>
    <w:rsid w:val="00561236"/>
    <w:rsid w:val="0056172C"/>
    <w:rsid w:val="0056184B"/>
    <w:rsid w:val="00561B5B"/>
    <w:rsid w:val="00561FB3"/>
    <w:rsid w:val="00562CE3"/>
    <w:rsid w:val="00562EB6"/>
    <w:rsid w:val="005632B7"/>
    <w:rsid w:val="005636C6"/>
    <w:rsid w:val="00563DC9"/>
    <w:rsid w:val="005646C4"/>
    <w:rsid w:val="00564EFF"/>
    <w:rsid w:val="00564FC7"/>
    <w:rsid w:val="005651DA"/>
    <w:rsid w:val="005657E6"/>
    <w:rsid w:val="00566480"/>
    <w:rsid w:val="00566518"/>
    <w:rsid w:val="00570852"/>
    <w:rsid w:val="00570A58"/>
    <w:rsid w:val="0057191A"/>
    <w:rsid w:val="00571C7C"/>
    <w:rsid w:val="00571CF3"/>
    <w:rsid w:val="00572327"/>
    <w:rsid w:val="0057243B"/>
    <w:rsid w:val="00573C66"/>
    <w:rsid w:val="00574FDC"/>
    <w:rsid w:val="00575315"/>
    <w:rsid w:val="00575354"/>
    <w:rsid w:val="00575A92"/>
    <w:rsid w:val="00575E63"/>
    <w:rsid w:val="00575F04"/>
    <w:rsid w:val="005777B2"/>
    <w:rsid w:val="0057798D"/>
    <w:rsid w:val="00577A2C"/>
    <w:rsid w:val="00577A75"/>
    <w:rsid w:val="00577AE2"/>
    <w:rsid w:val="00577C7A"/>
    <w:rsid w:val="00577DE6"/>
    <w:rsid w:val="00577F3C"/>
    <w:rsid w:val="005801DB"/>
    <w:rsid w:val="00580D71"/>
    <w:rsid w:val="00583646"/>
    <w:rsid w:val="00583FE9"/>
    <w:rsid w:val="00584077"/>
    <w:rsid w:val="00584909"/>
    <w:rsid w:val="00584C93"/>
    <w:rsid w:val="00585AFF"/>
    <w:rsid w:val="00586291"/>
    <w:rsid w:val="00586714"/>
    <w:rsid w:val="00587664"/>
    <w:rsid w:val="0058791D"/>
    <w:rsid w:val="0059016E"/>
    <w:rsid w:val="005906DC"/>
    <w:rsid w:val="00591C00"/>
    <w:rsid w:val="00591E1F"/>
    <w:rsid w:val="00593908"/>
    <w:rsid w:val="00593C7C"/>
    <w:rsid w:val="0059480E"/>
    <w:rsid w:val="005949CC"/>
    <w:rsid w:val="005949E6"/>
    <w:rsid w:val="00594A63"/>
    <w:rsid w:val="00594B61"/>
    <w:rsid w:val="00595164"/>
    <w:rsid w:val="005953C8"/>
    <w:rsid w:val="0059542C"/>
    <w:rsid w:val="00595DA8"/>
    <w:rsid w:val="00596168"/>
    <w:rsid w:val="00596237"/>
    <w:rsid w:val="00596437"/>
    <w:rsid w:val="005965C3"/>
    <w:rsid w:val="005A004C"/>
    <w:rsid w:val="005A00D5"/>
    <w:rsid w:val="005A021E"/>
    <w:rsid w:val="005A08B9"/>
    <w:rsid w:val="005A0B43"/>
    <w:rsid w:val="005A0C7B"/>
    <w:rsid w:val="005A10D5"/>
    <w:rsid w:val="005A1149"/>
    <w:rsid w:val="005A1F97"/>
    <w:rsid w:val="005A206D"/>
    <w:rsid w:val="005A22C2"/>
    <w:rsid w:val="005A2A14"/>
    <w:rsid w:val="005A33D2"/>
    <w:rsid w:val="005A421C"/>
    <w:rsid w:val="005A4348"/>
    <w:rsid w:val="005A711D"/>
    <w:rsid w:val="005A7FBC"/>
    <w:rsid w:val="005B01D2"/>
    <w:rsid w:val="005B0205"/>
    <w:rsid w:val="005B0FF5"/>
    <w:rsid w:val="005B1860"/>
    <w:rsid w:val="005B24FE"/>
    <w:rsid w:val="005B2BBF"/>
    <w:rsid w:val="005B3E4D"/>
    <w:rsid w:val="005B49CE"/>
    <w:rsid w:val="005B49E2"/>
    <w:rsid w:val="005B52D6"/>
    <w:rsid w:val="005B580C"/>
    <w:rsid w:val="005B5AC5"/>
    <w:rsid w:val="005B6146"/>
    <w:rsid w:val="005B6E4F"/>
    <w:rsid w:val="005B7092"/>
    <w:rsid w:val="005B72BE"/>
    <w:rsid w:val="005C0F5C"/>
    <w:rsid w:val="005C1474"/>
    <w:rsid w:val="005C154F"/>
    <w:rsid w:val="005C19EE"/>
    <w:rsid w:val="005C1DB0"/>
    <w:rsid w:val="005C1F1F"/>
    <w:rsid w:val="005C2B29"/>
    <w:rsid w:val="005C2F18"/>
    <w:rsid w:val="005C302E"/>
    <w:rsid w:val="005C3A80"/>
    <w:rsid w:val="005C3D22"/>
    <w:rsid w:val="005C4BBE"/>
    <w:rsid w:val="005C518A"/>
    <w:rsid w:val="005C5ED3"/>
    <w:rsid w:val="005C6B01"/>
    <w:rsid w:val="005C6B98"/>
    <w:rsid w:val="005C7015"/>
    <w:rsid w:val="005C756D"/>
    <w:rsid w:val="005C7661"/>
    <w:rsid w:val="005C7C46"/>
    <w:rsid w:val="005C7C81"/>
    <w:rsid w:val="005D0008"/>
    <w:rsid w:val="005D00FE"/>
    <w:rsid w:val="005D081F"/>
    <w:rsid w:val="005D131D"/>
    <w:rsid w:val="005D144C"/>
    <w:rsid w:val="005D1894"/>
    <w:rsid w:val="005D1910"/>
    <w:rsid w:val="005D1CAC"/>
    <w:rsid w:val="005D397F"/>
    <w:rsid w:val="005D5A9E"/>
    <w:rsid w:val="005D6D0C"/>
    <w:rsid w:val="005D7F57"/>
    <w:rsid w:val="005E0119"/>
    <w:rsid w:val="005E0AD6"/>
    <w:rsid w:val="005E1249"/>
    <w:rsid w:val="005E1734"/>
    <w:rsid w:val="005E2BF6"/>
    <w:rsid w:val="005E3870"/>
    <w:rsid w:val="005E3A48"/>
    <w:rsid w:val="005E42A2"/>
    <w:rsid w:val="005E5275"/>
    <w:rsid w:val="005E5853"/>
    <w:rsid w:val="005E5886"/>
    <w:rsid w:val="005E5C4D"/>
    <w:rsid w:val="005E5CA0"/>
    <w:rsid w:val="005E7A1B"/>
    <w:rsid w:val="005E7DC0"/>
    <w:rsid w:val="005F17A3"/>
    <w:rsid w:val="005F2A1C"/>
    <w:rsid w:val="005F2BA8"/>
    <w:rsid w:val="005F3C23"/>
    <w:rsid w:val="005F3E68"/>
    <w:rsid w:val="005F54FB"/>
    <w:rsid w:val="005F5DCA"/>
    <w:rsid w:val="005F6655"/>
    <w:rsid w:val="005F68E7"/>
    <w:rsid w:val="005F6AB8"/>
    <w:rsid w:val="005F6E3A"/>
    <w:rsid w:val="005F7B55"/>
    <w:rsid w:val="006008E6"/>
    <w:rsid w:val="00600C34"/>
    <w:rsid w:val="00602C11"/>
    <w:rsid w:val="006041F8"/>
    <w:rsid w:val="00604D1D"/>
    <w:rsid w:val="006057C2"/>
    <w:rsid w:val="006062FE"/>
    <w:rsid w:val="00606382"/>
    <w:rsid w:val="00610531"/>
    <w:rsid w:val="00610618"/>
    <w:rsid w:val="006107EF"/>
    <w:rsid w:val="00610A2E"/>
    <w:rsid w:val="006110FF"/>
    <w:rsid w:val="0061113D"/>
    <w:rsid w:val="006118DB"/>
    <w:rsid w:val="00612272"/>
    <w:rsid w:val="006122DF"/>
    <w:rsid w:val="0061268B"/>
    <w:rsid w:val="0061308F"/>
    <w:rsid w:val="006135F7"/>
    <w:rsid w:val="00613C02"/>
    <w:rsid w:val="006144EB"/>
    <w:rsid w:val="006154DD"/>
    <w:rsid w:val="00616463"/>
    <w:rsid w:val="00617D1D"/>
    <w:rsid w:val="00617FBA"/>
    <w:rsid w:val="006206EB"/>
    <w:rsid w:val="0062076D"/>
    <w:rsid w:val="00620786"/>
    <w:rsid w:val="006207AB"/>
    <w:rsid w:val="00621C6F"/>
    <w:rsid w:val="00621D4B"/>
    <w:rsid w:val="006222B9"/>
    <w:rsid w:val="006225CF"/>
    <w:rsid w:val="00622813"/>
    <w:rsid w:val="00622C82"/>
    <w:rsid w:val="006230EE"/>
    <w:rsid w:val="00623557"/>
    <w:rsid w:val="00623954"/>
    <w:rsid w:val="00623ED6"/>
    <w:rsid w:val="00624FB1"/>
    <w:rsid w:val="006252F8"/>
    <w:rsid w:val="006267B6"/>
    <w:rsid w:val="00626BB6"/>
    <w:rsid w:val="00627066"/>
    <w:rsid w:val="006272E4"/>
    <w:rsid w:val="006279A3"/>
    <w:rsid w:val="00630078"/>
    <w:rsid w:val="00630824"/>
    <w:rsid w:val="006312BB"/>
    <w:rsid w:val="00631423"/>
    <w:rsid w:val="0063183D"/>
    <w:rsid w:val="00632D94"/>
    <w:rsid w:val="00632ED8"/>
    <w:rsid w:val="00633377"/>
    <w:rsid w:val="00634159"/>
    <w:rsid w:val="00634C9D"/>
    <w:rsid w:val="00636C65"/>
    <w:rsid w:val="00636DC8"/>
    <w:rsid w:val="006406AB"/>
    <w:rsid w:val="006409A3"/>
    <w:rsid w:val="0064125E"/>
    <w:rsid w:val="00641C20"/>
    <w:rsid w:val="00642056"/>
    <w:rsid w:val="00642315"/>
    <w:rsid w:val="006428D1"/>
    <w:rsid w:val="00642C45"/>
    <w:rsid w:val="006433CF"/>
    <w:rsid w:val="00643454"/>
    <w:rsid w:val="00643A85"/>
    <w:rsid w:val="0064457C"/>
    <w:rsid w:val="006458E0"/>
    <w:rsid w:val="00645E09"/>
    <w:rsid w:val="0064654F"/>
    <w:rsid w:val="00646561"/>
    <w:rsid w:val="0064667C"/>
    <w:rsid w:val="006470C3"/>
    <w:rsid w:val="00647225"/>
    <w:rsid w:val="00647C21"/>
    <w:rsid w:val="006506B4"/>
    <w:rsid w:val="006506E5"/>
    <w:rsid w:val="0065094A"/>
    <w:rsid w:val="00651CCB"/>
    <w:rsid w:val="006520F5"/>
    <w:rsid w:val="006531D9"/>
    <w:rsid w:val="00654186"/>
    <w:rsid w:val="0065431A"/>
    <w:rsid w:val="00654A56"/>
    <w:rsid w:val="00654E37"/>
    <w:rsid w:val="006550E1"/>
    <w:rsid w:val="0065580E"/>
    <w:rsid w:val="00656AF4"/>
    <w:rsid w:val="006572AD"/>
    <w:rsid w:val="00657841"/>
    <w:rsid w:val="0065786B"/>
    <w:rsid w:val="00660916"/>
    <w:rsid w:val="00661E06"/>
    <w:rsid w:val="00662F27"/>
    <w:rsid w:val="00663033"/>
    <w:rsid w:val="00663531"/>
    <w:rsid w:val="006638B2"/>
    <w:rsid w:val="006644F0"/>
    <w:rsid w:val="006646BB"/>
    <w:rsid w:val="006656D4"/>
    <w:rsid w:val="00666333"/>
    <w:rsid w:val="00666589"/>
    <w:rsid w:val="00666FCE"/>
    <w:rsid w:val="0066771E"/>
    <w:rsid w:val="00670597"/>
    <w:rsid w:val="00670A90"/>
    <w:rsid w:val="00671E53"/>
    <w:rsid w:val="00672F1D"/>
    <w:rsid w:val="00673242"/>
    <w:rsid w:val="00673302"/>
    <w:rsid w:val="00673E6B"/>
    <w:rsid w:val="00674290"/>
    <w:rsid w:val="00674489"/>
    <w:rsid w:val="00674923"/>
    <w:rsid w:val="00674E77"/>
    <w:rsid w:val="00675409"/>
    <w:rsid w:val="00675C22"/>
    <w:rsid w:val="00675E82"/>
    <w:rsid w:val="0067670E"/>
    <w:rsid w:val="006767B8"/>
    <w:rsid w:val="00677A3A"/>
    <w:rsid w:val="006801FE"/>
    <w:rsid w:val="006807A4"/>
    <w:rsid w:val="00680A56"/>
    <w:rsid w:val="00680CBA"/>
    <w:rsid w:val="00681132"/>
    <w:rsid w:val="00681DAA"/>
    <w:rsid w:val="0068274C"/>
    <w:rsid w:val="00682DE0"/>
    <w:rsid w:val="00683193"/>
    <w:rsid w:val="0068319C"/>
    <w:rsid w:val="00683287"/>
    <w:rsid w:val="00683329"/>
    <w:rsid w:val="0068522E"/>
    <w:rsid w:val="006854AF"/>
    <w:rsid w:val="006854CF"/>
    <w:rsid w:val="00685607"/>
    <w:rsid w:val="00686357"/>
    <w:rsid w:val="00686368"/>
    <w:rsid w:val="00686624"/>
    <w:rsid w:val="006900F2"/>
    <w:rsid w:val="006905DC"/>
    <w:rsid w:val="00690D00"/>
    <w:rsid w:val="0069154C"/>
    <w:rsid w:val="00691A80"/>
    <w:rsid w:val="00691CA4"/>
    <w:rsid w:val="00692E2C"/>
    <w:rsid w:val="00692EE7"/>
    <w:rsid w:val="00694148"/>
    <w:rsid w:val="006946FE"/>
    <w:rsid w:val="00694708"/>
    <w:rsid w:val="00694E10"/>
    <w:rsid w:val="00694E71"/>
    <w:rsid w:val="00695AE9"/>
    <w:rsid w:val="00695E1D"/>
    <w:rsid w:val="00696277"/>
    <w:rsid w:val="00697453"/>
    <w:rsid w:val="00697F43"/>
    <w:rsid w:val="006A0F59"/>
    <w:rsid w:val="006A1277"/>
    <w:rsid w:val="006A190B"/>
    <w:rsid w:val="006A21E5"/>
    <w:rsid w:val="006A2AE5"/>
    <w:rsid w:val="006A2CA1"/>
    <w:rsid w:val="006A4C7E"/>
    <w:rsid w:val="006A4ED1"/>
    <w:rsid w:val="006A546B"/>
    <w:rsid w:val="006A5803"/>
    <w:rsid w:val="006A62D8"/>
    <w:rsid w:val="006A6348"/>
    <w:rsid w:val="006A74F5"/>
    <w:rsid w:val="006A757F"/>
    <w:rsid w:val="006A7BF0"/>
    <w:rsid w:val="006B08CD"/>
    <w:rsid w:val="006B0AE1"/>
    <w:rsid w:val="006B18AA"/>
    <w:rsid w:val="006B21E4"/>
    <w:rsid w:val="006B265E"/>
    <w:rsid w:val="006B2F7F"/>
    <w:rsid w:val="006B30C5"/>
    <w:rsid w:val="006B3650"/>
    <w:rsid w:val="006B491D"/>
    <w:rsid w:val="006B57CA"/>
    <w:rsid w:val="006B58EE"/>
    <w:rsid w:val="006B5DA5"/>
    <w:rsid w:val="006B702A"/>
    <w:rsid w:val="006B7155"/>
    <w:rsid w:val="006C07FA"/>
    <w:rsid w:val="006C1F1F"/>
    <w:rsid w:val="006C252B"/>
    <w:rsid w:val="006C2CAD"/>
    <w:rsid w:val="006C3A58"/>
    <w:rsid w:val="006C3E3E"/>
    <w:rsid w:val="006C474A"/>
    <w:rsid w:val="006C4758"/>
    <w:rsid w:val="006C4B91"/>
    <w:rsid w:val="006C4C2D"/>
    <w:rsid w:val="006C544D"/>
    <w:rsid w:val="006C5DE3"/>
    <w:rsid w:val="006C693D"/>
    <w:rsid w:val="006C6B82"/>
    <w:rsid w:val="006C6C08"/>
    <w:rsid w:val="006C6C5C"/>
    <w:rsid w:val="006D09C5"/>
    <w:rsid w:val="006D242C"/>
    <w:rsid w:val="006D267C"/>
    <w:rsid w:val="006D2CB7"/>
    <w:rsid w:val="006D4192"/>
    <w:rsid w:val="006D41A4"/>
    <w:rsid w:val="006D46FC"/>
    <w:rsid w:val="006D538C"/>
    <w:rsid w:val="006D55EE"/>
    <w:rsid w:val="006D56E0"/>
    <w:rsid w:val="006D5E7E"/>
    <w:rsid w:val="006D63F9"/>
    <w:rsid w:val="006D6866"/>
    <w:rsid w:val="006D6956"/>
    <w:rsid w:val="006D7856"/>
    <w:rsid w:val="006E0080"/>
    <w:rsid w:val="006E03CE"/>
    <w:rsid w:val="006E040D"/>
    <w:rsid w:val="006E0A0B"/>
    <w:rsid w:val="006E11AD"/>
    <w:rsid w:val="006E14BC"/>
    <w:rsid w:val="006E1C5B"/>
    <w:rsid w:val="006E3844"/>
    <w:rsid w:val="006E3920"/>
    <w:rsid w:val="006E4C2D"/>
    <w:rsid w:val="006E50D5"/>
    <w:rsid w:val="006E693F"/>
    <w:rsid w:val="006E69B9"/>
    <w:rsid w:val="006E6DC9"/>
    <w:rsid w:val="006E6E6B"/>
    <w:rsid w:val="006E6ECE"/>
    <w:rsid w:val="006E70D6"/>
    <w:rsid w:val="006E71FC"/>
    <w:rsid w:val="006E7AB3"/>
    <w:rsid w:val="006F00D2"/>
    <w:rsid w:val="006F04E2"/>
    <w:rsid w:val="006F0E2F"/>
    <w:rsid w:val="006F10BB"/>
    <w:rsid w:val="006F1B9E"/>
    <w:rsid w:val="006F207F"/>
    <w:rsid w:val="006F310B"/>
    <w:rsid w:val="006F48A8"/>
    <w:rsid w:val="006F4E66"/>
    <w:rsid w:val="006F5541"/>
    <w:rsid w:val="006F5F2B"/>
    <w:rsid w:val="006F7153"/>
    <w:rsid w:val="006F72CE"/>
    <w:rsid w:val="006F7580"/>
    <w:rsid w:val="006F78CE"/>
    <w:rsid w:val="0070156D"/>
    <w:rsid w:val="007021D8"/>
    <w:rsid w:val="00703838"/>
    <w:rsid w:val="00704045"/>
    <w:rsid w:val="007050D8"/>
    <w:rsid w:val="007055C1"/>
    <w:rsid w:val="0070579F"/>
    <w:rsid w:val="00706C67"/>
    <w:rsid w:val="00707357"/>
    <w:rsid w:val="00707661"/>
    <w:rsid w:val="00710106"/>
    <w:rsid w:val="00710583"/>
    <w:rsid w:val="007122BA"/>
    <w:rsid w:val="0071237E"/>
    <w:rsid w:val="00712530"/>
    <w:rsid w:val="007127FA"/>
    <w:rsid w:val="007138DC"/>
    <w:rsid w:val="007138FB"/>
    <w:rsid w:val="00713E70"/>
    <w:rsid w:val="00714910"/>
    <w:rsid w:val="00715E5A"/>
    <w:rsid w:val="007171D5"/>
    <w:rsid w:val="00720CC0"/>
    <w:rsid w:val="007211B2"/>
    <w:rsid w:val="00721525"/>
    <w:rsid w:val="00721E75"/>
    <w:rsid w:val="007233AF"/>
    <w:rsid w:val="0072367B"/>
    <w:rsid w:val="00723ED0"/>
    <w:rsid w:val="0072415F"/>
    <w:rsid w:val="00724712"/>
    <w:rsid w:val="00725687"/>
    <w:rsid w:val="00725A3F"/>
    <w:rsid w:val="00725CFB"/>
    <w:rsid w:val="00725D16"/>
    <w:rsid w:val="00726573"/>
    <w:rsid w:val="007265C4"/>
    <w:rsid w:val="00726720"/>
    <w:rsid w:val="00727241"/>
    <w:rsid w:val="00727966"/>
    <w:rsid w:val="00730E85"/>
    <w:rsid w:val="00731677"/>
    <w:rsid w:val="00731825"/>
    <w:rsid w:val="007323EA"/>
    <w:rsid w:val="007325FB"/>
    <w:rsid w:val="00732819"/>
    <w:rsid w:val="007332DE"/>
    <w:rsid w:val="0073382F"/>
    <w:rsid w:val="00733962"/>
    <w:rsid w:val="00734011"/>
    <w:rsid w:val="007347DA"/>
    <w:rsid w:val="00734FBC"/>
    <w:rsid w:val="00735FA3"/>
    <w:rsid w:val="0073644B"/>
    <w:rsid w:val="00736C4B"/>
    <w:rsid w:val="00737079"/>
    <w:rsid w:val="00737DA2"/>
    <w:rsid w:val="00740A54"/>
    <w:rsid w:val="00740B06"/>
    <w:rsid w:val="00741AF0"/>
    <w:rsid w:val="00742B60"/>
    <w:rsid w:val="00743658"/>
    <w:rsid w:val="00744526"/>
    <w:rsid w:val="007448AC"/>
    <w:rsid w:val="0074533B"/>
    <w:rsid w:val="00745369"/>
    <w:rsid w:val="00745EFE"/>
    <w:rsid w:val="00745FAB"/>
    <w:rsid w:val="00746A04"/>
    <w:rsid w:val="007479B6"/>
    <w:rsid w:val="00747E8A"/>
    <w:rsid w:val="00750192"/>
    <w:rsid w:val="007511A2"/>
    <w:rsid w:val="007512A8"/>
    <w:rsid w:val="0075168A"/>
    <w:rsid w:val="007529D4"/>
    <w:rsid w:val="00752CEC"/>
    <w:rsid w:val="00752F91"/>
    <w:rsid w:val="00753239"/>
    <w:rsid w:val="00753851"/>
    <w:rsid w:val="00753BEC"/>
    <w:rsid w:val="007542DE"/>
    <w:rsid w:val="0075454E"/>
    <w:rsid w:val="0075456E"/>
    <w:rsid w:val="00754F1C"/>
    <w:rsid w:val="00755374"/>
    <w:rsid w:val="007557C9"/>
    <w:rsid w:val="0076051D"/>
    <w:rsid w:val="00760BE9"/>
    <w:rsid w:val="00761AC7"/>
    <w:rsid w:val="00763B7B"/>
    <w:rsid w:val="007646A6"/>
    <w:rsid w:val="00764B73"/>
    <w:rsid w:val="00764E50"/>
    <w:rsid w:val="00765638"/>
    <w:rsid w:val="007658D3"/>
    <w:rsid w:val="007661E4"/>
    <w:rsid w:val="00766343"/>
    <w:rsid w:val="00766C7B"/>
    <w:rsid w:val="00767B16"/>
    <w:rsid w:val="0077050D"/>
    <w:rsid w:val="00770548"/>
    <w:rsid w:val="00770D0A"/>
    <w:rsid w:val="00770E8C"/>
    <w:rsid w:val="00770EAD"/>
    <w:rsid w:val="00770FC5"/>
    <w:rsid w:val="007711C6"/>
    <w:rsid w:val="0077138A"/>
    <w:rsid w:val="00771DDA"/>
    <w:rsid w:val="00772405"/>
    <w:rsid w:val="00772918"/>
    <w:rsid w:val="00772C39"/>
    <w:rsid w:val="007731E5"/>
    <w:rsid w:val="00773520"/>
    <w:rsid w:val="0077364B"/>
    <w:rsid w:val="00773D72"/>
    <w:rsid w:val="00773F97"/>
    <w:rsid w:val="00775341"/>
    <w:rsid w:val="007756A9"/>
    <w:rsid w:val="007760E8"/>
    <w:rsid w:val="00776561"/>
    <w:rsid w:val="00776959"/>
    <w:rsid w:val="00777DDC"/>
    <w:rsid w:val="007810E1"/>
    <w:rsid w:val="007817CF"/>
    <w:rsid w:val="00781BAD"/>
    <w:rsid w:val="00781E6E"/>
    <w:rsid w:val="00782AB6"/>
    <w:rsid w:val="00783441"/>
    <w:rsid w:val="007848BE"/>
    <w:rsid w:val="00784975"/>
    <w:rsid w:val="00785698"/>
    <w:rsid w:val="00785F45"/>
    <w:rsid w:val="007865F1"/>
    <w:rsid w:val="0078685A"/>
    <w:rsid w:val="00786957"/>
    <w:rsid w:val="007869CC"/>
    <w:rsid w:val="007879CB"/>
    <w:rsid w:val="00787C3B"/>
    <w:rsid w:val="00790642"/>
    <w:rsid w:val="00790C94"/>
    <w:rsid w:val="00790CB5"/>
    <w:rsid w:val="00790F21"/>
    <w:rsid w:val="007918B4"/>
    <w:rsid w:val="007919F3"/>
    <w:rsid w:val="00792F15"/>
    <w:rsid w:val="00793A67"/>
    <w:rsid w:val="00794149"/>
    <w:rsid w:val="0079499C"/>
    <w:rsid w:val="00795261"/>
    <w:rsid w:val="007955F2"/>
    <w:rsid w:val="00795D2B"/>
    <w:rsid w:val="007963AC"/>
    <w:rsid w:val="00796C99"/>
    <w:rsid w:val="00797014"/>
    <w:rsid w:val="00797272"/>
    <w:rsid w:val="00797715"/>
    <w:rsid w:val="00797A7B"/>
    <w:rsid w:val="007A0C20"/>
    <w:rsid w:val="007A1E63"/>
    <w:rsid w:val="007A1FC1"/>
    <w:rsid w:val="007A2A64"/>
    <w:rsid w:val="007A322F"/>
    <w:rsid w:val="007A3882"/>
    <w:rsid w:val="007A3884"/>
    <w:rsid w:val="007A491D"/>
    <w:rsid w:val="007A4F49"/>
    <w:rsid w:val="007A7400"/>
    <w:rsid w:val="007B0574"/>
    <w:rsid w:val="007B0B34"/>
    <w:rsid w:val="007B1153"/>
    <w:rsid w:val="007B17AB"/>
    <w:rsid w:val="007B27E1"/>
    <w:rsid w:val="007B2880"/>
    <w:rsid w:val="007B30F5"/>
    <w:rsid w:val="007B3863"/>
    <w:rsid w:val="007B396A"/>
    <w:rsid w:val="007B3A53"/>
    <w:rsid w:val="007B4ADC"/>
    <w:rsid w:val="007B4DBF"/>
    <w:rsid w:val="007B4E68"/>
    <w:rsid w:val="007B5950"/>
    <w:rsid w:val="007B6017"/>
    <w:rsid w:val="007B6930"/>
    <w:rsid w:val="007B72D3"/>
    <w:rsid w:val="007B76D9"/>
    <w:rsid w:val="007C099E"/>
    <w:rsid w:val="007C0CED"/>
    <w:rsid w:val="007C0EC1"/>
    <w:rsid w:val="007C20CF"/>
    <w:rsid w:val="007C2F31"/>
    <w:rsid w:val="007C33A6"/>
    <w:rsid w:val="007C43BE"/>
    <w:rsid w:val="007C4471"/>
    <w:rsid w:val="007C4477"/>
    <w:rsid w:val="007C472E"/>
    <w:rsid w:val="007C4DC0"/>
    <w:rsid w:val="007C5FB7"/>
    <w:rsid w:val="007C624D"/>
    <w:rsid w:val="007C7564"/>
    <w:rsid w:val="007C7635"/>
    <w:rsid w:val="007C7754"/>
    <w:rsid w:val="007C7F9C"/>
    <w:rsid w:val="007C7FAF"/>
    <w:rsid w:val="007D0189"/>
    <w:rsid w:val="007D09D3"/>
    <w:rsid w:val="007D0A39"/>
    <w:rsid w:val="007D10EF"/>
    <w:rsid w:val="007D2537"/>
    <w:rsid w:val="007D365F"/>
    <w:rsid w:val="007D3966"/>
    <w:rsid w:val="007D3B64"/>
    <w:rsid w:val="007D3D88"/>
    <w:rsid w:val="007D3F31"/>
    <w:rsid w:val="007D40E5"/>
    <w:rsid w:val="007D45D3"/>
    <w:rsid w:val="007D4825"/>
    <w:rsid w:val="007D48FC"/>
    <w:rsid w:val="007D4B89"/>
    <w:rsid w:val="007D6DEE"/>
    <w:rsid w:val="007D785A"/>
    <w:rsid w:val="007E0071"/>
    <w:rsid w:val="007E045A"/>
    <w:rsid w:val="007E097E"/>
    <w:rsid w:val="007E0F47"/>
    <w:rsid w:val="007E124A"/>
    <w:rsid w:val="007E19B7"/>
    <w:rsid w:val="007E2383"/>
    <w:rsid w:val="007E23CC"/>
    <w:rsid w:val="007E2C4B"/>
    <w:rsid w:val="007E2E8C"/>
    <w:rsid w:val="007E385A"/>
    <w:rsid w:val="007E3B5C"/>
    <w:rsid w:val="007E46D6"/>
    <w:rsid w:val="007E4D76"/>
    <w:rsid w:val="007E501B"/>
    <w:rsid w:val="007E5302"/>
    <w:rsid w:val="007E6243"/>
    <w:rsid w:val="007E6375"/>
    <w:rsid w:val="007E6F67"/>
    <w:rsid w:val="007E75E7"/>
    <w:rsid w:val="007E7BED"/>
    <w:rsid w:val="007E7F2F"/>
    <w:rsid w:val="007E7FF4"/>
    <w:rsid w:val="007F047F"/>
    <w:rsid w:val="007F1562"/>
    <w:rsid w:val="007F1605"/>
    <w:rsid w:val="007F1675"/>
    <w:rsid w:val="007F272A"/>
    <w:rsid w:val="007F2F08"/>
    <w:rsid w:val="007F3FF5"/>
    <w:rsid w:val="007F4BEF"/>
    <w:rsid w:val="007F4E9B"/>
    <w:rsid w:val="007F58A8"/>
    <w:rsid w:val="007F5A36"/>
    <w:rsid w:val="007F60B2"/>
    <w:rsid w:val="007F62A1"/>
    <w:rsid w:val="007F745E"/>
    <w:rsid w:val="007F7AD9"/>
    <w:rsid w:val="0080053F"/>
    <w:rsid w:val="00800C5B"/>
    <w:rsid w:val="008016AE"/>
    <w:rsid w:val="008019AA"/>
    <w:rsid w:val="008020A3"/>
    <w:rsid w:val="00802526"/>
    <w:rsid w:val="00802A44"/>
    <w:rsid w:val="00803788"/>
    <w:rsid w:val="00803968"/>
    <w:rsid w:val="00803A25"/>
    <w:rsid w:val="00804BEE"/>
    <w:rsid w:val="00805C36"/>
    <w:rsid w:val="00806293"/>
    <w:rsid w:val="008062EC"/>
    <w:rsid w:val="008069ED"/>
    <w:rsid w:val="00806D9D"/>
    <w:rsid w:val="00806E91"/>
    <w:rsid w:val="00806F68"/>
    <w:rsid w:val="00806FAC"/>
    <w:rsid w:val="00807151"/>
    <w:rsid w:val="008078F2"/>
    <w:rsid w:val="00807DB2"/>
    <w:rsid w:val="00807F46"/>
    <w:rsid w:val="00810614"/>
    <w:rsid w:val="00810DF9"/>
    <w:rsid w:val="00811402"/>
    <w:rsid w:val="008121E6"/>
    <w:rsid w:val="00812CA8"/>
    <w:rsid w:val="008131E6"/>
    <w:rsid w:val="0081326D"/>
    <w:rsid w:val="008134FB"/>
    <w:rsid w:val="008140A7"/>
    <w:rsid w:val="008140B2"/>
    <w:rsid w:val="0081488C"/>
    <w:rsid w:val="0081494F"/>
    <w:rsid w:val="00814A03"/>
    <w:rsid w:val="00815131"/>
    <w:rsid w:val="00815794"/>
    <w:rsid w:val="00815F40"/>
    <w:rsid w:val="0081620D"/>
    <w:rsid w:val="00816232"/>
    <w:rsid w:val="0081682D"/>
    <w:rsid w:val="00816FE5"/>
    <w:rsid w:val="00817317"/>
    <w:rsid w:val="00817969"/>
    <w:rsid w:val="00817D1F"/>
    <w:rsid w:val="008203B6"/>
    <w:rsid w:val="0082078F"/>
    <w:rsid w:val="008207CE"/>
    <w:rsid w:val="0082088D"/>
    <w:rsid w:val="00820ED6"/>
    <w:rsid w:val="00821749"/>
    <w:rsid w:val="008219B5"/>
    <w:rsid w:val="008224E9"/>
    <w:rsid w:val="00822659"/>
    <w:rsid w:val="0082273F"/>
    <w:rsid w:val="00822FC6"/>
    <w:rsid w:val="0082317B"/>
    <w:rsid w:val="00823749"/>
    <w:rsid w:val="0082549D"/>
    <w:rsid w:val="008266E4"/>
    <w:rsid w:val="0082698F"/>
    <w:rsid w:val="00827E7C"/>
    <w:rsid w:val="00827F0C"/>
    <w:rsid w:val="00830E47"/>
    <w:rsid w:val="008320AE"/>
    <w:rsid w:val="0083241A"/>
    <w:rsid w:val="00832A8B"/>
    <w:rsid w:val="00832C0A"/>
    <w:rsid w:val="00833B7B"/>
    <w:rsid w:val="00833CC0"/>
    <w:rsid w:val="00835107"/>
    <w:rsid w:val="00835451"/>
    <w:rsid w:val="00836276"/>
    <w:rsid w:val="008365E9"/>
    <w:rsid w:val="00836628"/>
    <w:rsid w:val="00837070"/>
    <w:rsid w:val="008372AB"/>
    <w:rsid w:val="008376BB"/>
    <w:rsid w:val="00837C11"/>
    <w:rsid w:val="00837F8D"/>
    <w:rsid w:val="008404D4"/>
    <w:rsid w:val="008422F1"/>
    <w:rsid w:val="0084264E"/>
    <w:rsid w:val="00843579"/>
    <w:rsid w:val="00843699"/>
    <w:rsid w:val="00844D09"/>
    <w:rsid w:val="00844E1C"/>
    <w:rsid w:val="00845864"/>
    <w:rsid w:val="0084594A"/>
    <w:rsid w:val="00845F00"/>
    <w:rsid w:val="00846135"/>
    <w:rsid w:val="0084614E"/>
    <w:rsid w:val="008464AD"/>
    <w:rsid w:val="00847187"/>
    <w:rsid w:val="00850249"/>
    <w:rsid w:val="008507D1"/>
    <w:rsid w:val="008508A1"/>
    <w:rsid w:val="00850FA5"/>
    <w:rsid w:val="00852B68"/>
    <w:rsid w:val="00853741"/>
    <w:rsid w:val="00853B5C"/>
    <w:rsid w:val="00853EA0"/>
    <w:rsid w:val="0085484A"/>
    <w:rsid w:val="00854E26"/>
    <w:rsid w:val="0085531A"/>
    <w:rsid w:val="008555AC"/>
    <w:rsid w:val="00855B7A"/>
    <w:rsid w:val="00855E42"/>
    <w:rsid w:val="00855FA9"/>
    <w:rsid w:val="008560F9"/>
    <w:rsid w:val="00856846"/>
    <w:rsid w:val="008606AE"/>
    <w:rsid w:val="008607FA"/>
    <w:rsid w:val="0086181D"/>
    <w:rsid w:val="00861D78"/>
    <w:rsid w:val="008623D4"/>
    <w:rsid w:val="00863E4F"/>
    <w:rsid w:val="00864919"/>
    <w:rsid w:val="008653F1"/>
    <w:rsid w:val="00865550"/>
    <w:rsid w:val="0086561F"/>
    <w:rsid w:val="00866187"/>
    <w:rsid w:val="00866412"/>
    <w:rsid w:val="0086643B"/>
    <w:rsid w:val="008673DF"/>
    <w:rsid w:val="0087187A"/>
    <w:rsid w:val="00871A2A"/>
    <w:rsid w:val="008727E6"/>
    <w:rsid w:val="008736EE"/>
    <w:rsid w:val="00873896"/>
    <w:rsid w:val="0087434E"/>
    <w:rsid w:val="00875DAE"/>
    <w:rsid w:val="00877182"/>
    <w:rsid w:val="00877D12"/>
    <w:rsid w:val="00880210"/>
    <w:rsid w:val="00880CBB"/>
    <w:rsid w:val="00880D95"/>
    <w:rsid w:val="00881146"/>
    <w:rsid w:val="00881276"/>
    <w:rsid w:val="0088199E"/>
    <w:rsid w:val="00881EAA"/>
    <w:rsid w:val="00882384"/>
    <w:rsid w:val="00882C57"/>
    <w:rsid w:val="008830BA"/>
    <w:rsid w:val="00883CEE"/>
    <w:rsid w:val="0088407E"/>
    <w:rsid w:val="00884781"/>
    <w:rsid w:val="008848B9"/>
    <w:rsid w:val="00884E6B"/>
    <w:rsid w:val="008850FF"/>
    <w:rsid w:val="0088520A"/>
    <w:rsid w:val="008861C2"/>
    <w:rsid w:val="008861FA"/>
    <w:rsid w:val="00890C93"/>
    <w:rsid w:val="00891DAF"/>
    <w:rsid w:val="008921AE"/>
    <w:rsid w:val="00892232"/>
    <w:rsid w:val="00892428"/>
    <w:rsid w:val="00893379"/>
    <w:rsid w:val="00893A19"/>
    <w:rsid w:val="00893FA7"/>
    <w:rsid w:val="008943A6"/>
    <w:rsid w:val="00895893"/>
    <w:rsid w:val="00895FD1"/>
    <w:rsid w:val="00896159"/>
    <w:rsid w:val="00897060"/>
    <w:rsid w:val="008970CE"/>
    <w:rsid w:val="00897E52"/>
    <w:rsid w:val="008A0183"/>
    <w:rsid w:val="008A04E9"/>
    <w:rsid w:val="008A06F5"/>
    <w:rsid w:val="008A0709"/>
    <w:rsid w:val="008A159D"/>
    <w:rsid w:val="008A1B95"/>
    <w:rsid w:val="008A21FF"/>
    <w:rsid w:val="008A2475"/>
    <w:rsid w:val="008A25B2"/>
    <w:rsid w:val="008A4FC5"/>
    <w:rsid w:val="008A51A9"/>
    <w:rsid w:val="008A52F7"/>
    <w:rsid w:val="008A533D"/>
    <w:rsid w:val="008A60F7"/>
    <w:rsid w:val="008A63A5"/>
    <w:rsid w:val="008A64A8"/>
    <w:rsid w:val="008A65E7"/>
    <w:rsid w:val="008A6A5D"/>
    <w:rsid w:val="008A6B42"/>
    <w:rsid w:val="008A7913"/>
    <w:rsid w:val="008A7D57"/>
    <w:rsid w:val="008A7D78"/>
    <w:rsid w:val="008B07F0"/>
    <w:rsid w:val="008B148C"/>
    <w:rsid w:val="008B149D"/>
    <w:rsid w:val="008B1521"/>
    <w:rsid w:val="008B152B"/>
    <w:rsid w:val="008B19BC"/>
    <w:rsid w:val="008B1D22"/>
    <w:rsid w:val="008B2FDE"/>
    <w:rsid w:val="008B3855"/>
    <w:rsid w:val="008B4E95"/>
    <w:rsid w:val="008B56AA"/>
    <w:rsid w:val="008B5E0E"/>
    <w:rsid w:val="008B5FC2"/>
    <w:rsid w:val="008B63ED"/>
    <w:rsid w:val="008B6F7B"/>
    <w:rsid w:val="008B727C"/>
    <w:rsid w:val="008C0402"/>
    <w:rsid w:val="008C0C5F"/>
    <w:rsid w:val="008C0D47"/>
    <w:rsid w:val="008C1300"/>
    <w:rsid w:val="008C1374"/>
    <w:rsid w:val="008C1930"/>
    <w:rsid w:val="008C222B"/>
    <w:rsid w:val="008C252D"/>
    <w:rsid w:val="008C2C91"/>
    <w:rsid w:val="008C3B76"/>
    <w:rsid w:val="008C3F81"/>
    <w:rsid w:val="008C543E"/>
    <w:rsid w:val="008C5C3B"/>
    <w:rsid w:val="008C5C93"/>
    <w:rsid w:val="008C5E4D"/>
    <w:rsid w:val="008C6116"/>
    <w:rsid w:val="008C6C7E"/>
    <w:rsid w:val="008C7103"/>
    <w:rsid w:val="008C7499"/>
    <w:rsid w:val="008C77EC"/>
    <w:rsid w:val="008C79EE"/>
    <w:rsid w:val="008D02D0"/>
    <w:rsid w:val="008D04CC"/>
    <w:rsid w:val="008D0BA0"/>
    <w:rsid w:val="008D11BC"/>
    <w:rsid w:val="008D1681"/>
    <w:rsid w:val="008D2028"/>
    <w:rsid w:val="008D2EC5"/>
    <w:rsid w:val="008D3135"/>
    <w:rsid w:val="008D4A1D"/>
    <w:rsid w:val="008D4D51"/>
    <w:rsid w:val="008D66DF"/>
    <w:rsid w:val="008D6E97"/>
    <w:rsid w:val="008D73E1"/>
    <w:rsid w:val="008D7663"/>
    <w:rsid w:val="008D7B11"/>
    <w:rsid w:val="008D7C2D"/>
    <w:rsid w:val="008E0E10"/>
    <w:rsid w:val="008E157A"/>
    <w:rsid w:val="008E1612"/>
    <w:rsid w:val="008E192E"/>
    <w:rsid w:val="008E1F97"/>
    <w:rsid w:val="008E2227"/>
    <w:rsid w:val="008E2829"/>
    <w:rsid w:val="008E2C35"/>
    <w:rsid w:val="008E38A1"/>
    <w:rsid w:val="008E4102"/>
    <w:rsid w:val="008E43E8"/>
    <w:rsid w:val="008E43EC"/>
    <w:rsid w:val="008E5021"/>
    <w:rsid w:val="008E5999"/>
    <w:rsid w:val="008E6576"/>
    <w:rsid w:val="008E65FD"/>
    <w:rsid w:val="008E6ECF"/>
    <w:rsid w:val="008E76B7"/>
    <w:rsid w:val="008E7B6B"/>
    <w:rsid w:val="008E7F26"/>
    <w:rsid w:val="008F099D"/>
    <w:rsid w:val="008F0BFB"/>
    <w:rsid w:val="008F0EB7"/>
    <w:rsid w:val="008F11C1"/>
    <w:rsid w:val="008F1967"/>
    <w:rsid w:val="008F1969"/>
    <w:rsid w:val="008F25BB"/>
    <w:rsid w:val="008F289A"/>
    <w:rsid w:val="008F3BD6"/>
    <w:rsid w:val="008F423B"/>
    <w:rsid w:val="008F4BBE"/>
    <w:rsid w:val="008F5839"/>
    <w:rsid w:val="008F66F4"/>
    <w:rsid w:val="008F69A5"/>
    <w:rsid w:val="008F717E"/>
    <w:rsid w:val="008F71EE"/>
    <w:rsid w:val="008F769E"/>
    <w:rsid w:val="008F76AB"/>
    <w:rsid w:val="008F77C4"/>
    <w:rsid w:val="00900212"/>
    <w:rsid w:val="00900E19"/>
    <w:rsid w:val="0090142E"/>
    <w:rsid w:val="00901A79"/>
    <w:rsid w:val="00901F94"/>
    <w:rsid w:val="00902621"/>
    <w:rsid w:val="009026FC"/>
    <w:rsid w:val="009029DD"/>
    <w:rsid w:val="00903A11"/>
    <w:rsid w:val="00903AB0"/>
    <w:rsid w:val="00904888"/>
    <w:rsid w:val="009048C5"/>
    <w:rsid w:val="0090542C"/>
    <w:rsid w:val="0090586A"/>
    <w:rsid w:val="009062F9"/>
    <w:rsid w:val="00906FE7"/>
    <w:rsid w:val="00910963"/>
    <w:rsid w:val="00910E7F"/>
    <w:rsid w:val="00910E93"/>
    <w:rsid w:val="009114CA"/>
    <w:rsid w:val="00912D42"/>
    <w:rsid w:val="00913B72"/>
    <w:rsid w:val="009149B1"/>
    <w:rsid w:val="00914BF3"/>
    <w:rsid w:val="00914EAE"/>
    <w:rsid w:val="00914EE9"/>
    <w:rsid w:val="009159D6"/>
    <w:rsid w:val="00915EF4"/>
    <w:rsid w:val="0091684C"/>
    <w:rsid w:val="00916F8B"/>
    <w:rsid w:val="00920C9B"/>
    <w:rsid w:val="00920F3A"/>
    <w:rsid w:val="00921325"/>
    <w:rsid w:val="00922071"/>
    <w:rsid w:val="00922A25"/>
    <w:rsid w:val="00922CC9"/>
    <w:rsid w:val="009232A6"/>
    <w:rsid w:val="00924083"/>
    <w:rsid w:val="009247C6"/>
    <w:rsid w:val="009249BE"/>
    <w:rsid w:val="00924D58"/>
    <w:rsid w:val="009252A7"/>
    <w:rsid w:val="00925592"/>
    <w:rsid w:val="0092791D"/>
    <w:rsid w:val="00930240"/>
    <w:rsid w:val="00930265"/>
    <w:rsid w:val="00930542"/>
    <w:rsid w:val="00931B4A"/>
    <w:rsid w:val="00931D61"/>
    <w:rsid w:val="0093266C"/>
    <w:rsid w:val="0093277F"/>
    <w:rsid w:val="00932BD0"/>
    <w:rsid w:val="009331D0"/>
    <w:rsid w:val="0093353D"/>
    <w:rsid w:val="00934507"/>
    <w:rsid w:val="00934875"/>
    <w:rsid w:val="00934B4E"/>
    <w:rsid w:val="009358E6"/>
    <w:rsid w:val="00935A66"/>
    <w:rsid w:val="00935B53"/>
    <w:rsid w:val="00935EBD"/>
    <w:rsid w:val="00935F20"/>
    <w:rsid w:val="009363E4"/>
    <w:rsid w:val="0093653A"/>
    <w:rsid w:val="009371AC"/>
    <w:rsid w:val="0094003C"/>
    <w:rsid w:val="009407E2"/>
    <w:rsid w:val="009414DA"/>
    <w:rsid w:val="00942174"/>
    <w:rsid w:val="00942537"/>
    <w:rsid w:val="009429FB"/>
    <w:rsid w:val="0094330E"/>
    <w:rsid w:val="00943616"/>
    <w:rsid w:val="00943F12"/>
    <w:rsid w:val="00944130"/>
    <w:rsid w:val="0094451E"/>
    <w:rsid w:val="00944C45"/>
    <w:rsid w:val="009457C3"/>
    <w:rsid w:val="009458E1"/>
    <w:rsid w:val="00945E79"/>
    <w:rsid w:val="00946A40"/>
    <w:rsid w:val="00946BAB"/>
    <w:rsid w:val="00947216"/>
    <w:rsid w:val="00947969"/>
    <w:rsid w:val="00951551"/>
    <w:rsid w:val="0095163A"/>
    <w:rsid w:val="00951661"/>
    <w:rsid w:val="00951C97"/>
    <w:rsid w:val="00951F2C"/>
    <w:rsid w:val="00952495"/>
    <w:rsid w:val="00956805"/>
    <w:rsid w:val="0095756C"/>
    <w:rsid w:val="00957A4B"/>
    <w:rsid w:val="00957AED"/>
    <w:rsid w:val="00957C09"/>
    <w:rsid w:val="00957F8C"/>
    <w:rsid w:val="0096068E"/>
    <w:rsid w:val="0096144D"/>
    <w:rsid w:val="009625B7"/>
    <w:rsid w:val="00963225"/>
    <w:rsid w:val="009647C9"/>
    <w:rsid w:val="00966DB8"/>
    <w:rsid w:val="009673A9"/>
    <w:rsid w:val="0096751A"/>
    <w:rsid w:val="0097018C"/>
    <w:rsid w:val="00970B96"/>
    <w:rsid w:val="00970DDE"/>
    <w:rsid w:val="00972232"/>
    <w:rsid w:val="0097251D"/>
    <w:rsid w:val="00972DA1"/>
    <w:rsid w:val="00973A92"/>
    <w:rsid w:val="00973F5B"/>
    <w:rsid w:val="00974205"/>
    <w:rsid w:val="00974D77"/>
    <w:rsid w:val="0097539D"/>
    <w:rsid w:val="00975E72"/>
    <w:rsid w:val="00976412"/>
    <w:rsid w:val="00977DA7"/>
    <w:rsid w:val="00980719"/>
    <w:rsid w:val="00980B4D"/>
    <w:rsid w:val="00980F8D"/>
    <w:rsid w:val="00981493"/>
    <w:rsid w:val="0098162B"/>
    <w:rsid w:val="009816F0"/>
    <w:rsid w:val="009836CB"/>
    <w:rsid w:val="009837D2"/>
    <w:rsid w:val="00983AD4"/>
    <w:rsid w:val="00983B9D"/>
    <w:rsid w:val="00983F58"/>
    <w:rsid w:val="00984168"/>
    <w:rsid w:val="00984640"/>
    <w:rsid w:val="00984B54"/>
    <w:rsid w:val="009850D7"/>
    <w:rsid w:val="009857D3"/>
    <w:rsid w:val="00985DAF"/>
    <w:rsid w:val="009866C7"/>
    <w:rsid w:val="00986ABC"/>
    <w:rsid w:val="00986C68"/>
    <w:rsid w:val="0098703E"/>
    <w:rsid w:val="00987FD5"/>
    <w:rsid w:val="00990284"/>
    <w:rsid w:val="00991F7E"/>
    <w:rsid w:val="009922B9"/>
    <w:rsid w:val="0099297D"/>
    <w:rsid w:val="009929CC"/>
    <w:rsid w:val="00992C21"/>
    <w:rsid w:val="009937DB"/>
    <w:rsid w:val="0099387E"/>
    <w:rsid w:val="009940F7"/>
    <w:rsid w:val="009964B3"/>
    <w:rsid w:val="009973C3"/>
    <w:rsid w:val="00997548"/>
    <w:rsid w:val="00997D7B"/>
    <w:rsid w:val="009A03D5"/>
    <w:rsid w:val="009A0546"/>
    <w:rsid w:val="009A0A84"/>
    <w:rsid w:val="009A0C78"/>
    <w:rsid w:val="009A310A"/>
    <w:rsid w:val="009A39F1"/>
    <w:rsid w:val="009A42A2"/>
    <w:rsid w:val="009A443C"/>
    <w:rsid w:val="009A4496"/>
    <w:rsid w:val="009A4A3F"/>
    <w:rsid w:val="009A4BAF"/>
    <w:rsid w:val="009A51B7"/>
    <w:rsid w:val="009A51FE"/>
    <w:rsid w:val="009A5D13"/>
    <w:rsid w:val="009A622E"/>
    <w:rsid w:val="009A6DBB"/>
    <w:rsid w:val="009A76E1"/>
    <w:rsid w:val="009A78A6"/>
    <w:rsid w:val="009A78BD"/>
    <w:rsid w:val="009A7B7A"/>
    <w:rsid w:val="009A7E17"/>
    <w:rsid w:val="009B0771"/>
    <w:rsid w:val="009B1116"/>
    <w:rsid w:val="009B15CE"/>
    <w:rsid w:val="009B1E2B"/>
    <w:rsid w:val="009B235E"/>
    <w:rsid w:val="009B23A5"/>
    <w:rsid w:val="009B3B21"/>
    <w:rsid w:val="009B4215"/>
    <w:rsid w:val="009B4498"/>
    <w:rsid w:val="009B5645"/>
    <w:rsid w:val="009B5C3C"/>
    <w:rsid w:val="009B5DBE"/>
    <w:rsid w:val="009B5EE0"/>
    <w:rsid w:val="009B6403"/>
    <w:rsid w:val="009B6437"/>
    <w:rsid w:val="009B6F97"/>
    <w:rsid w:val="009C0A67"/>
    <w:rsid w:val="009C0BEB"/>
    <w:rsid w:val="009C2B65"/>
    <w:rsid w:val="009C3191"/>
    <w:rsid w:val="009C437F"/>
    <w:rsid w:val="009C4861"/>
    <w:rsid w:val="009C5C7D"/>
    <w:rsid w:val="009C6A38"/>
    <w:rsid w:val="009C79C4"/>
    <w:rsid w:val="009D0918"/>
    <w:rsid w:val="009D2707"/>
    <w:rsid w:val="009D2751"/>
    <w:rsid w:val="009D2DEF"/>
    <w:rsid w:val="009D3345"/>
    <w:rsid w:val="009D33DF"/>
    <w:rsid w:val="009D3580"/>
    <w:rsid w:val="009D3667"/>
    <w:rsid w:val="009D44BB"/>
    <w:rsid w:val="009D504C"/>
    <w:rsid w:val="009D5127"/>
    <w:rsid w:val="009D5FE0"/>
    <w:rsid w:val="009D6ADA"/>
    <w:rsid w:val="009D6C9C"/>
    <w:rsid w:val="009D6D0F"/>
    <w:rsid w:val="009D702D"/>
    <w:rsid w:val="009D72C9"/>
    <w:rsid w:val="009D7350"/>
    <w:rsid w:val="009D7E94"/>
    <w:rsid w:val="009E03C8"/>
    <w:rsid w:val="009E0D1F"/>
    <w:rsid w:val="009E0DA8"/>
    <w:rsid w:val="009E2D5C"/>
    <w:rsid w:val="009E2E53"/>
    <w:rsid w:val="009E42BE"/>
    <w:rsid w:val="009E4950"/>
    <w:rsid w:val="009E5154"/>
    <w:rsid w:val="009E56C0"/>
    <w:rsid w:val="009E66EA"/>
    <w:rsid w:val="009E67D8"/>
    <w:rsid w:val="009E6F75"/>
    <w:rsid w:val="009E7A23"/>
    <w:rsid w:val="009E7FFB"/>
    <w:rsid w:val="009F0105"/>
    <w:rsid w:val="009F048F"/>
    <w:rsid w:val="009F0693"/>
    <w:rsid w:val="009F129C"/>
    <w:rsid w:val="009F1E05"/>
    <w:rsid w:val="009F2039"/>
    <w:rsid w:val="009F20CC"/>
    <w:rsid w:val="009F235C"/>
    <w:rsid w:val="009F2DBE"/>
    <w:rsid w:val="009F2FDD"/>
    <w:rsid w:val="009F3CC5"/>
    <w:rsid w:val="009F4678"/>
    <w:rsid w:val="009F4C39"/>
    <w:rsid w:val="009F53CD"/>
    <w:rsid w:val="009F5B9A"/>
    <w:rsid w:val="009F6CF1"/>
    <w:rsid w:val="009F7377"/>
    <w:rsid w:val="00A003BB"/>
    <w:rsid w:val="00A00974"/>
    <w:rsid w:val="00A00DD0"/>
    <w:rsid w:val="00A00F5F"/>
    <w:rsid w:val="00A01F7A"/>
    <w:rsid w:val="00A01FB0"/>
    <w:rsid w:val="00A02362"/>
    <w:rsid w:val="00A028EB"/>
    <w:rsid w:val="00A02B7A"/>
    <w:rsid w:val="00A0306D"/>
    <w:rsid w:val="00A037C0"/>
    <w:rsid w:val="00A04025"/>
    <w:rsid w:val="00A05E47"/>
    <w:rsid w:val="00A06660"/>
    <w:rsid w:val="00A06949"/>
    <w:rsid w:val="00A07293"/>
    <w:rsid w:val="00A07B4C"/>
    <w:rsid w:val="00A11795"/>
    <w:rsid w:val="00A11BFA"/>
    <w:rsid w:val="00A13442"/>
    <w:rsid w:val="00A13C95"/>
    <w:rsid w:val="00A13C9B"/>
    <w:rsid w:val="00A14649"/>
    <w:rsid w:val="00A14685"/>
    <w:rsid w:val="00A14A10"/>
    <w:rsid w:val="00A155E9"/>
    <w:rsid w:val="00A16228"/>
    <w:rsid w:val="00A16F5B"/>
    <w:rsid w:val="00A1715A"/>
    <w:rsid w:val="00A17981"/>
    <w:rsid w:val="00A17E19"/>
    <w:rsid w:val="00A17FA1"/>
    <w:rsid w:val="00A2158C"/>
    <w:rsid w:val="00A21A36"/>
    <w:rsid w:val="00A22ACC"/>
    <w:rsid w:val="00A2362D"/>
    <w:rsid w:val="00A23872"/>
    <w:rsid w:val="00A242C2"/>
    <w:rsid w:val="00A24AF6"/>
    <w:rsid w:val="00A252EF"/>
    <w:rsid w:val="00A257B4"/>
    <w:rsid w:val="00A259EA"/>
    <w:rsid w:val="00A25BD4"/>
    <w:rsid w:val="00A2649D"/>
    <w:rsid w:val="00A27794"/>
    <w:rsid w:val="00A277A4"/>
    <w:rsid w:val="00A27F73"/>
    <w:rsid w:val="00A30ECF"/>
    <w:rsid w:val="00A30F2C"/>
    <w:rsid w:val="00A311CE"/>
    <w:rsid w:val="00A312AE"/>
    <w:rsid w:val="00A34443"/>
    <w:rsid w:val="00A35A8C"/>
    <w:rsid w:val="00A35CB1"/>
    <w:rsid w:val="00A36155"/>
    <w:rsid w:val="00A3694A"/>
    <w:rsid w:val="00A36CB8"/>
    <w:rsid w:val="00A373B4"/>
    <w:rsid w:val="00A379B9"/>
    <w:rsid w:val="00A411C7"/>
    <w:rsid w:val="00A412EA"/>
    <w:rsid w:val="00A414BC"/>
    <w:rsid w:val="00A415C8"/>
    <w:rsid w:val="00A41C76"/>
    <w:rsid w:val="00A41CE8"/>
    <w:rsid w:val="00A41F9F"/>
    <w:rsid w:val="00A4216F"/>
    <w:rsid w:val="00A42CC0"/>
    <w:rsid w:val="00A43237"/>
    <w:rsid w:val="00A439C3"/>
    <w:rsid w:val="00A44263"/>
    <w:rsid w:val="00A470B4"/>
    <w:rsid w:val="00A474A5"/>
    <w:rsid w:val="00A475BF"/>
    <w:rsid w:val="00A506E9"/>
    <w:rsid w:val="00A51491"/>
    <w:rsid w:val="00A516CC"/>
    <w:rsid w:val="00A51941"/>
    <w:rsid w:val="00A51B18"/>
    <w:rsid w:val="00A52864"/>
    <w:rsid w:val="00A53218"/>
    <w:rsid w:val="00A532A2"/>
    <w:rsid w:val="00A532DD"/>
    <w:rsid w:val="00A53309"/>
    <w:rsid w:val="00A5379B"/>
    <w:rsid w:val="00A53807"/>
    <w:rsid w:val="00A53835"/>
    <w:rsid w:val="00A538AA"/>
    <w:rsid w:val="00A53B33"/>
    <w:rsid w:val="00A53D5D"/>
    <w:rsid w:val="00A54420"/>
    <w:rsid w:val="00A549A8"/>
    <w:rsid w:val="00A54EE6"/>
    <w:rsid w:val="00A5555B"/>
    <w:rsid w:val="00A56545"/>
    <w:rsid w:val="00A57D90"/>
    <w:rsid w:val="00A60056"/>
    <w:rsid w:val="00A605EA"/>
    <w:rsid w:val="00A606F2"/>
    <w:rsid w:val="00A60FB5"/>
    <w:rsid w:val="00A62D56"/>
    <w:rsid w:val="00A62FCB"/>
    <w:rsid w:val="00A6338F"/>
    <w:rsid w:val="00A637DB"/>
    <w:rsid w:val="00A63A9E"/>
    <w:rsid w:val="00A6413C"/>
    <w:rsid w:val="00A643DA"/>
    <w:rsid w:val="00A64771"/>
    <w:rsid w:val="00A64A50"/>
    <w:rsid w:val="00A64D52"/>
    <w:rsid w:val="00A65C97"/>
    <w:rsid w:val="00A6684C"/>
    <w:rsid w:val="00A66B96"/>
    <w:rsid w:val="00A6730B"/>
    <w:rsid w:val="00A6797D"/>
    <w:rsid w:val="00A70931"/>
    <w:rsid w:val="00A715F4"/>
    <w:rsid w:val="00A716AE"/>
    <w:rsid w:val="00A717A0"/>
    <w:rsid w:val="00A72262"/>
    <w:rsid w:val="00A723DF"/>
    <w:rsid w:val="00A72D57"/>
    <w:rsid w:val="00A749E8"/>
    <w:rsid w:val="00A74A06"/>
    <w:rsid w:val="00A74A7D"/>
    <w:rsid w:val="00A750E2"/>
    <w:rsid w:val="00A75678"/>
    <w:rsid w:val="00A75998"/>
    <w:rsid w:val="00A75ECB"/>
    <w:rsid w:val="00A76623"/>
    <w:rsid w:val="00A7676A"/>
    <w:rsid w:val="00A76B9C"/>
    <w:rsid w:val="00A76BB2"/>
    <w:rsid w:val="00A76E6E"/>
    <w:rsid w:val="00A77E3B"/>
    <w:rsid w:val="00A77EBB"/>
    <w:rsid w:val="00A77FBA"/>
    <w:rsid w:val="00A80136"/>
    <w:rsid w:val="00A80674"/>
    <w:rsid w:val="00A80C28"/>
    <w:rsid w:val="00A811DC"/>
    <w:rsid w:val="00A8163A"/>
    <w:rsid w:val="00A81884"/>
    <w:rsid w:val="00A8242C"/>
    <w:rsid w:val="00A82805"/>
    <w:rsid w:val="00A82904"/>
    <w:rsid w:val="00A83CC1"/>
    <w:rsid w:val="00A841A2"/>
    <w:rsid w:val="00A84652"/>
    <w:rsid w:val="00A85E23"/>
    <w:rsid w:val="00A85FBD"/>
    <w:rsid w:val="00A86CDF"/>
    <w:rsid w:val="00A87052"/>
    <w:rsid w:val="00A87881"/>
    <w:rsid w:val="00A904CE"/>
    <w:rsid w:val="00A9052D"/>
    <w:rsid w:val="00A905E9"/>
    <w:rsid w:val="00A91630"/>
    <w:rsid w:val="00A91BB9"/>
    <w:rsid w:val="00A91DAC"/>
    <w:rsid w:val="00A9208E"/>
    <w:rsid w:val="00A928B1"/>
    <w:rsid w:val="00A92C18"/>
    <w:rsid w:val="00A92ED0"/>
    <w:rsid w:val="00A92ED5"/>
    <w:rsid w:val="00A9318F"/>
    <w:rsid w:val="00A93198"/>
    <w:rsid w:val="00A9386F"/>
    <w:rsid w:val="00A940B0"/>
    <w:rsid w:val="00A942ED"/>
    <w:rsid w:val="00A946C8"/>
    <w:rsid w:val="00A94A74"/>
    <w:rsid w:val="00A94DCC"/>
    <w:rsid w:val="00A95237"/>
    <w:rsid w:val="00A95583"/>
    <w:rsid w:val="00A95AAD"/>
    <w:rsid w:val="00A95EF9"/>
    <w:rsid w:val="00A96608"/>
    <w:rsid w:val="00A96ECA"/>
    <w:rsid w:val="00A97301"/>
    <w:rsid w:val="00A97B54"/>
    <w:rsid w:val="00AA0024"/>
    <w:rsid w:val="00AA02CA"/>
    <w:rsid w:val="00AA1206"/>
    <w:rsid w:val="00AA170E"/>
    <w:rsid w:val="00AA210F"/>
    <w:rsid w:val="00AA2473"/>
    <w:rsid w:val="00AA2E9A"/>
    <w:rsid w:val="00AA3D0C"/>
    <w:rsid w:val="00AA3DA8"/>
    <w:rsid w:val="00AA41A8"/>
    <w:rsid w:val="00AA420B"/>
    <w:rsid w:val="00AA4713"/>
    <w:rsid w:val="00AA4869"/>
    <w:rsid w:val="00AA4E59"/>
    <w:rsid w:val="00AA4FE1"/>
    <w:rsid w:val="00AA7121"/>
    <w:rsid w:val="00AA7F89"/>
    <w:rsid w:val="00AB10CB"/>
    <w:rsid w:val="00AB2153"/>
    <w:rsid w:val="00AB2C7F"/>
    <w:rsid w:val="00AB5029"/>
    <w:rsid w:val="00AB55BE"/>
    <w:rsid w:val="00AB69D4"/>
    <w:rsid w:val="00AB7AA1"/>
    <w:rsid w:val="00AC0414"/>
    <w:rsid w:val="00AC0554"/>
    <w:rsid w:val="00AC16CF"/>
    <w:rsid w:val="00AC20DD"/>
    <w:rsid w:val="00AC22A6"/>
    <w:rsid w:val="00AC255A"/>
    <w:rsid w:val="00AC25EE"/>
    <w:rsid w:val="00AC269B"/>
    <w:rsid w:val="00AC3192"/>
    <w:rsid w:val="00AC327E"/>
    <w:rsid w:val="00AC3280"/>
    <w:rsid w:val="00AC3F03"/>
    <w:rsid w:val="00AC46EC"/>
    <w:rsid w:val="00AC490D"/>
    <w:rsid w:val="00AC4F54"/>
    <w:rsid w:val="00AC5A1A"/>
    <w:rsid w:val="00AC63DD"/>
    <w:rsid w:val="00AC6CEC"/>
    <w:rsid w:val="00AD04B6"/>
    <w:rsid w:val="00AD1E58"/>
    <w:rsid w:val="00AD1EFF"/>
    <w:rsid w:val="00AD230E"/>
    <w:rsid w:val="00AD27BD"/>
    <w:rsid w:val="00AD369F"/>
    <w:rsid w:val="00AD3EC3"/>
    <w:rsid w:val="00AD5065"/>
    <w:rsid w:val="00AD55C3"/>
    <w:rsid w:val="00AD5DB5"/>
    <w:rsid w:val="00AD764A"/>
    <w:rsid w:val="00AD7D3C"/>
    <w:rsid w:val="00AD7EFD"/>
    <w:rsid w:val="00AE00EF"/>
    <w:rsid w:val="00AE0A62"/>
    <w:rsid w:val="00AE0E75"/>
    <w:rsid w:val="00AE110C"/>
    <w:rsid w:val="00AE1A83"/>
    <w:rsid w:val="00AE1C48"/>
    <w:rsid w:val="00AE1F26"/>
    <w:rsid w:val="00AE3C12"/>
    <w:rsid w:val="00AE580D"/>
    <w:rsid w:val="00AE6834"/>
    <w:rsid w:val="00AE71A1"/>
    <w:rsid w:val="00AE7AFB"/>
    <w:rsid w:val="00AF000D"/>
    <w:rsid w:val="00AF035D"/>
    <w:rsid w:val="00AF0A67"/>
    <w:rsid w:val="00AF1F92"/>
    <w:rsid w:val="00AF25D6"/>
    <w:rsid w:val="00AF2B27"/>
    <w:rsid w:val="00AF2E7C"/>
    <w:rsid w:val="00AF2F20"/>
    <w:rsid w:val="00AF349D"/>
    <w:rsid w:val="00AF392B"/>
    <w:rsid w:val="00AF3FB9"/>
    <w:rsid w:val="00AF432D"/>
    <w:rsid w:val="00AF4C28"/>
    <w:rsid w:val="00AF6728"/>
    <w:rsid w:val="00AF67E1"/>
    <w:rsid w:val="00AF6813"/>
    <w:rsid w:val="00AF7572"/>
    <w:rsid w:val="00B007DC"/>
    <w:rsid w:val="00B01969"/>
    <w:rsid w:val="00B02497"/>
    <w:rsid w:val="00B0284A"/>
    <w:rsid w:val="00B037E0"/>
    <w:rsid w:val="00B038EB"/>
    <w:rsid w:val="00B03B7C"/>
    <w:rsid w:val="00B05181"/>
    <w:rsid w:val="00B05FBD"/>
    <w:rsid w:val="00B060FB"/>
    <w:rsid w:val="00B06D2B"/>
    <w:rsid w:val="00B073FE"/>
    <w:rsid w:val="00B11006"/>
    <w:rsid w:val="00B11125"/>
    <w:rsid w:val="00B11217"/>
    <w:rsid w:val="00B11F24"/>
    <w:rsid w:val="00B1246A"/>
    <w:rsid w:val="00B127E7"/>
    <w:rsid w:val="00B13255"/>
    <w:rsid w:val="00B13A81"/>
    <w:rsid w:val="00B13AF2"/>
    <w:rsid w:val="00B13EF2"/>
    <w:rsid w:val="00B14119"/>
    <w:rsid w:val="00B14704"/>
    <w:rsid w:val="00B162BB"/>
    <w:rsid w:val="00B17121"/>
    <w:rsid w:val="00B1774F"/>
    <w:rsid w:val="00B17B35"/>
    <w:rsid w:val="00B17DFB"/>
    <w:rsid w:val="00B17F0A"/>
    <w:rsid w:val="00B21470"/>
    <w:rsid w:val="00B219F3"/>
    <w:rsid w:val="00B23048"/>
    <w:rsid w:val="00B23483"/>
    <w:rsid w:val="00B23AC4"/>
    <w:rsid w:val="00B23BB1"/>
    <w:rsid w:val="00B23DE7"/>
    <w:rsid w:val="00B24CCD"/>
    <w:rsid w:val="00B25CC9"/>
    <w:rsid w:val="00B26EAC"/>
    <w:rsid w:val="00B2712B"/>
    <w:rsid w:val="00B27F3A"/>
    <w:rsid w:val="00B30040"/>
    <w:rsid w:val="00B306FB"/>
    <w:rsid w:val="00B309FD"/>
    <w:rsid w:val="00B30CB3"/>
    <w:rsid w:val="00B30D60"/>
    <w:rsid w:val="00B31087"/>
    <w:rsid w:val="00B310E5"/>
    <w:rsid w:val="00B31390"/>
    <w:rsid w:val="00B3165A"/>
    <w:rsid w:val="00B318C2"/>
    <w:rsid w:val="00B31F32"/>
    <w:rsid w:val="00B32C7E"/>
    <w:rsid w:val="00B32F72"/>
    <w:rsid w:val="00B3301B"/>
    <w:rsid w:val="00B33CDE"/>
    <w:rsid w:val="00B34261"/>
    <w:rsid w:val="00B3535A"/>
    <w:rsid w:val="00B35438"/>
    <w:rsid w:val="00B35442"/>
    <w:rsid w:val="00B35564"/>
    <w:rsid w:val="00B35BA2"/>
    <w:rsid w:val="00B36719"/>
    <w:rsid w:val="00B36946"/>
    <w:rsid w:val="00B36B63"/>
    <w:rsid w:val="00B36D37"/>
    <w:rsid w:val="00B376EB"/>
    <w:rsid w:val="00B37A9E"/>
    <w:rsid w:val="00B37BF0"/>
    <w:rsid w:val="00B40AB2"/>
    <w:rsid w:val="00B40C5F"/>
    <w:rsid w:val="00B40E78"/>
    <w:rsid w:val="00B411BC"/>
    <w:rsid w:val="00B41425"/>
    <w:rsid w:val="00B423FA"/>
    <w:rsid w:val="00B426EE"/>
    <w:rsid w:val="00B42FCE"/>
    <w:rsid w:val="00B43AED"/>
    <w:rsid w:val="00B4414E"/>
    <w:rsid w:val="00B449AB"/>
    <w:rsid w:val="00B44B87"/>
    <w:rsid w:val="00B4572F"/>
    <w:rsid w:val="00B460C0"/>
    <w:rsid w:val="00B466B2"/>
    <w:rsid w:val="00B46959"/>
    <w:rsid w:val="00B4727F"/>
    <w:rsid w:val="00B5012D"/>
    <w:rsid w:val="00B501B7"/>
    <w:rsid w:val="00B5077B"/>
    <w:rsid w:val="00B50AF4"/>
    <w:rsid w:val="00B50B9F"/>
    <w:rsid w:val="00B510ED"/>
    <w:rsid w:val="00B51319"/>
    <w:rsid w:val="00B515C7"/>
    <w:rsid w:val="00B52893"/>
    <w:rsid w:val="00B530AA"/>
    <w:rsid w:val="00B53207"/>
    <w:rsid w:val="00B535AF"/>
    <w:rsid w:val="00B546A1"/>
    <w:rsid w:val="00B54C76"/>
    <w:rsid w:val="00B5509D"/>
    <w:rsid w:val="00B557BF"/>
    <w:rsid w:val="00B5586B"/>
    <w:rsid w:val="00B55E50"/>
    <w:rsid w:val="00B569C7"/>
    <w:rsid w:val="00B5735E"/>
    <w:rsid w:val="00B575E0"/>
    <w:rsid w:val="00B57B3F"/>
    <w:rsid w:val="00B6056D"/>
    <w:rsid w:val="00B619CE"/>
    <w:rsid w:val="00B623C7"/>
    <w:rsid w:val="00B624CD"/>
    <w:rsid w:val="00B63C9C"/>
    <w:rsid w:val="00B63DF0"/>
    <w:rsid w:val="00B64ECF"/>
    <w:rsid w:val="00B65544"/>
    <w:rsid w:val="00B65E33"/>
    <w:rsid w:val="00B65EB8"/>
    <w:rsid w:val="00B66FF4"/>
    <w:rsid w:val="00B67CC4"/>
    <w:rsid w:val="00B70BE3"/>
    <w:rsid w:val="00B71C26"/>
    <w:rsid w:val="00B71D3B"/>
    <w:rsid w:val="00B71ED6"/>
    <w:rsid w:val="00B7211F"/>
    <w:rsid w:val="00B72306"/>
    <w:rsid w:val="00B724B5"/>
    <w:rsid w:val="00B72C89"/>
    <w:rsid w:val="00B736B3"/>
    <w:rsid w:val="00B73B96"/>
    <w:rsid w:val="00B74102"/>
    <w:rsid w:val="00B74899"/>
    <w:rsid w:val="00B75677"/>
    <w:rsid w:val="00B75803"/>
    <w:rsid w:val="00B7588D"/>
    <w:rsid w:val="00B758D4"/>
    <w:rsid w:val="00B75AE0"/>
    <w:rsid w:val="00B76E9A"/>
    <w:rsid w:val="00B76F62"/>
    <w:rsid w:val="00B77066"/>
    <w:rsid w:val="00B77833"/>
    <w:rsid w:val="00B80407"/>
    <w:rsid w:val="00B80802"/>
    <w:rsid w:val="00B8098B"/>
    <w:rsid w:val="00B80E4E"/>
    <w:rsid w:val="00B81613"/>
    <w:rsid w:val="00B81A4D"/>
    <w:rsid w:val="00B81BD7"/>
    <w:rsid w:val="00B81ED1"/>
    <w:rsid w:val="00B821DE"/>
    <w:rsid w:val="00B834DC"/>
    <w:rsid w:val="00B84EC8"/>
    <w:rsid w:val="00B85BFB"/>
    <w:rsid w:val="00B861A3"/>
    <w:rsid w:val="00B86755"/>
    <w:rsid w:val="00B87593"/>
    <w:rsid w:val="00B87A47"/>
    <w:rsid w:val="00B87B8C"/>
    <w:rsid w:val="00B91207"/>
    <w:rsid w:val="00B91AEE"/>
    <w:rsid w:val="00B94CE5"/>
    <w:rsid w:val="00B9556E"/>
    <w:rsid w:val="00B95936"/>
    <w:rsid w:val="00B968D6"/>
    <w:rsid w:val="00B96B72"/>
    <w:rsid w:val="00B96C90"/>
    <w:rsid w:val="00B97578"/>
    <w:rsid w:val="00BA001C"/>
    <w:rsid w:val="00BA0387"/>
    <w:rsid w:val="00BA106F"/>
    <w:rsid w:val="00BA207B"/>
    <w:rsid w:val="00BA266D"/>
    <w:rsid w:val="00BA2F2D"/>
    <w:rsid w:val="00BA389C"/>
    <w:rsid w:val="00BA4853"/>
    <w:rsid w:val="00BA5079"/>
    <w:rsid w:val="00BA53E3"/>
    <w:rsid w:val="00BA6595"/>
    <w:rsid w:val="00BA680A"/>
    <w:rsid w:val="00BA6888"/>
    <w:rsid w:val="00BA6CFC"/>
    <w:rsid w:val="00BA6E93"/>
    <w:rsid w:val="00BA6FA9"/>
    <w:rsid w:val="00BA724D"/>
    <w:rsid w:val="00BA7A88"/>
    <w:rsid w:val="00BB0421"/>
    <w:rsid w:val="00BB0488"/>
    <w:rsid w:val="00BB07D4"/>
    <w:rsid w:val="00BB0B00"/>
    <w:rsid w:val="00BB0E85"/>
    <w:rsid w:val="00BB13C8"/>
    <w:rsid w:val="00BB1B77"/>
    <w:rsid w:val="00BB1E2A"/>
    <w:rsid w:val="00BB239B"/>
    <w:rsid w:val="00BB2471"/>
    <w:rsid w:val="00BB26DD"/>
    <w:rsid w:val="00BB4765"/>
    <w:rsid w:val="00BB4795"/>
    <w:rsid w:val="00BB4A4B"/>
    <w:rsid w:val="00BB4BAB"/>
    <w:rsid w:val="00BB4D52"/>
    <w:rsid w:val="00BB4EBA"/>
    <w:rsid w:val="00BB5DD7"/>
    <w:rsid w:val="00BB6426"/>
    <w:rsid w:val="00BB6427"/>
    <w:rsid w:val="00BB64FD"/>
    <w:rsid w:val="00BB65AB"/>
    <w:rsid w:val="00BB68D8"/>
    <w:rsid w:val="00BB6D36"/>
    <w:rsid w:val="00BB7481"/>
    <w:rsid w:val="00BB7CCC"/>
    <w:rsid w:val="00BC01A4"/>
    <w:rsid w:val="00BC159F"/>
    <w:rsid w:val="00BC20BB"/>
    <w:rsid w:val="00BC2270"/>
    <w:rsid w:val="00BC3608"/>
    <w:rsid w:val="00BC3980"/>
    <w:rsid w:val="00BC5EC0"/>
    <w:rsid w:val="00BC5FEA"/>
    <w:rsid w:val="00BC63CA"/>
    <w:rsid w:val="00BC6ABA"/>
    <w:rsid w:val="00BC7960"/>
    <w:rsid w:val="00BC7B35"/>
    <w:rsid w:val="00BD14A6"/>
    <w:rsid w:val="00BD1771"/>
    <w:rsid w:val="00BD2293"/>
    <w:rsid w:val="00BD3301"/>
    <w:rsid w:val="00BD3943"/>
    <w:rsid w:val="00BD39A6"/>
    <w:rsid w:val="00BD3A87"/>
    <w:rsid w:val="00BD4135"/>
    <w:rsid w:val="00BD43D3"/>
    <w:rsid w:val="00BD475E"/>
    <w:rsid w:val="00BD59BE"/>
    <w:rsid w:val="00BD5E06"/>
    <w:rsid w:val="00BD5FE6"/>
    <w:rsid w:val="00BD605E"/>
    <w:rsid w:val="00BD6400"/>
    <w:rsid w:val="00BD7FD6"/>
    <w:rsid w:val="00BE0525"/>
    <w:rsid w:val="00BE0BA0"/>
    <w:rsid w:val="00BE0D8A"/>
    <w:rsid w:val="00BE18C7"/>
    <w:rsid w:val="00BE254C"/>
    <w:rsid w:val="00BE3081"/>
    <w:rsid w:val="00BE3DD1"/>
    <w:rsid w:val="00BE3F9A"/>
    <w:rsid w:val="00BE46F0"/>
    <w:rsid w:val="00BE4D03"/>
    <w:rsid w:val="00BE5556"/>
    <w:rsid w:val="00BE58D7"/>
    <w:rsid w:val="00BE5A15"/>
    <w:rsid w:val="00BE6100"/>
    <w:rsid w:val="00BE6491"/>
    <w:rsid w:val="00BE65F0"/>
    <w:rsid w:val="00BE784D"/>
    <w:rsid w:val="00BF1866"/>
    <w:rsid w:val="00BF1B38"/>
    <w:rsid w:val="00BF22CB"/>
    <w:rsid w:val="00BF2B84"/>
    <w:rsid w:val="00BF2F31"/>
    <w:rsid w:val="00BF448E"/>
    <w:rsid w:val="00BF47A9"/>
    <w:rsid w:val="00BF4D75"/>
    <w:rsid w:val="00BF4DF8"/>
    <w:rsid w:val="00BF6FA1"/>
    <w:rsid w:val="00BF70CD"/>
    <w:rsid w:val="00BF7378"/>
    <w:rsid w:val="00BF7B0E"/>
    <w:rsid w:val="00C004CA"/>
    <w:rsid w:val="00C00F65"/>
    <w:rsid w:val="00C016D8"/>
    <w:rsid w:val="00C023DF"/>
    <w:rsid w:val="00C02B44"/>
    <w:rsid w:val="00C034DE"/>
    <w:rsid w:val="00C03ADA"/>
    <w:rsid w:val="00C03E27"/>
    <w:rsid w:val="00C040C7"/>
    <w:rsid w:val="00C04323"/>
    <w:rsid w:val="00C04E5C"/>
    <w:rsid w:val="00C05328"/>
    <w:rsid w:val="00C05CC4"/>
    <w:rsid w:val="00C06117"/>
    <w:rsid w:val="00C06418"/>
    <w:rsid w:val="00C06E43"/>
    <w:rsid w:val="00C07869"/>
    <w:rsid w:val="00C078C1"/>
    <w:rsid w:val="00C07953"/>
    <w:rsid w:val="00C100BB"/>
    <w:rsid w:val="00C10C5A"/>
    <w:rsid w:val="00C10FC1"/>
    <w:rsid w:val="00C123B5"/>
    <w:rsid w:val="00C12759"/>
    <w:rsid w:val="00C13BA9"/>
    <w:rsid w:val="00C1419F"/>
    <w:rsid w:val="00C1478C"/>
    <w:rsid w:val="00C14873"/>
    <w:rsid w:val="00C15147"/>
    <w:rsid w:val="00C154AE"/>
    <w:rsid w:val="00C16640"/>
    <w:rsid w:val="00C16765"/>
    <w:rsid w:val="00C17C63"/>
    <w:rsid w:val="00C17E6C"/>
    <w:rsid w:val="00C21103"/>
    <w:rsid w:val="00C21381"/>
    <w:rsid w:val="00C21634"/>
    <w:rsid w:val="00C21AD0"/>
    <w:rsid w:val="00C21E6C"/>
    <w:rsid w:val="00C22763"/>
    <w:rsid w:val="00C2310B"/>
    <w:rsid w:val="00C232EA"/>
    <w:rsid w:val="00C23847"/>
    <w:rsid w:val="00C24551"/>
    <w:rsid w:val="00C24766"/>
    <w:rsid w:val="00C24C03"/>
    <w:rsid w:val="00C2525C"/>
    <w:rsid w:val="00C25A6A"/>
    <w:rsid w:val="00C25D79"/>
    <w:rsid w:val="00C26896"/>
    <w:rsid w:val="00C27112"/>
    <w:rsid w:val="00C276AA"/>
    <w:rsid w:val="00C278DC"/>
    <w:rsid w:val="00C279EB"/>
    <w:rsid w:val="00C27BFE"/>
    <w:rsid w:val="00C30069"/>
    <w:rsid w:val="00C30127"/>
    <w:rsid w:val="00C30AA4"/>
    <w:rsid w:val="00C31C7A"/>
    <w:rsid w:val="00C31E3F"/>
    <w:rsid w:val="00C31FEE"/>
    <w:rsid w:val="00C3213C"/>
    <w:rsid w:val="00C3320E"/>
    <w:rsid w:val="00C33383"/>
    <w:rsid w:val="00C3370D"/>
    <w:rsid w:val="00C33BC1"/>
    <w:rsid w:val="00C33E56"/>
    <w:rsid w:val="00C341C7"/>
    <w:rsid w:val="00C342D7"/>
    <w:rsid w:val="00C34411"/>
    <w:rsid w:val="00C34638"/>
    <w:rsid w:val="00C34A4E"/>
    <w:rsid w:val="00C3510A"/>
    <w:rsid w:val="00C352E5"/>
    <w:rsid w:val="00C37E69"/>
    <w:rsid w:val="00C401E3"/>
    <w:rsid w:val="00C40708"/>
    <w:rsid w:val="00C416DF"/>
    <w:rsid w:val="00C418BC"/>
    <w:rsid w:val="00C41C46"/>
    <w:rsid w:val="00C427F8"/>
    <w:rsid w:val="00C42BFB"/>
    <w:rsid w:val="00C433AB"/>
    <w:rsid w:val="00C4379F"/>
    <w:rsid w:val="00C43C19"/>
    <w:rsid w:val="00C45037"/>
    <w:rsid w:val="00C455DA"/>
    <w:rsid w:val="00C45A57"/>
    <w:rsid w:val="00C45D88"/>
    <w:rsid w:val="00C46614"/>
    <w:rsid w:val="00C46D71"/>
    <w:rsid w:val="00C47347"/>
    <w:rsid w:val="00C473A8"/>
    <w:rsid w:val="00C504F8"/>
    <w:rsid w:val="00C506BC"/>
    <w:rsid w:val="00C507CA"/>
    <w:rsid w:val="00C51644"/>
    <w:rsid w:val="00C51B8B"/>
    <w:rsid w:val="00C520E5"/>
    <w:rsid w:val="00C5288E"/>
    <w:rsid w:val="00C52F3E"/>
    <w:rsid w:val="00C52F47"/>
    <w:rsid w:val="00C54C6D"/>
    <w:rsid w:val="00C54E0C"/>
    <w:rsid w:val="00C5590A"/>
    <w:rsid w:val="00C55918"/>
    <w:rsid w:val="00C56BB0"/>
    <w:rsid w:val="00C56E04"/>
    <w:rsid w:val="00C56F12"/>
    <w:rsid w:val="00C57150"/>
    <w:rsid w:val="00C57C6C"/>
    <w:rsid w:val="00C57FC3"/>
    <w:rsid w:val="00C603C1"/>
    <w:rsid w:val="00C60D4E"/>
    <w:rsid w:val="00C612E9"/>
    <w:rsid w:val="00C615DC"/>
    <w:rsid w:val="00C623F0"/>
    <w:rsid w:val="00C6247A"/>
    <w:rsid w:val="00C62B75"/>
    <w:rsid w:val="00C62FA6"/>
    <w:rsid w:val="00C637B5"/>
    <w:rsid w:val="00C64963"/>
    <w:rsid w:val="00C653A8"/>
    <w:rsid w:val="00C655DD"/>
    <w:rsid w:val="00C658FF"/>
    <w:rsid w:val="00C65FC5"/>
    <w:rsid w:val="00C66235"/>
    <w:rsid w:val="00C6744B"/>
    <w:rsid w:val="00C67A3E"/>
    <w:rsid w:val="00C67BF0"/>
    <w:rsid w:val="00C704CC"/>
    <w:rsid w:val="00C7162A"/>
    <w:rsid w:val="00C72137"/>
    <w:rsid w:val="00C72BDE"/>
    <w:rsid w:val="00C7437E"/>
    <w:rsid w:val="00C74932"/>
    <w:rsid w:val="00C752E2"/>
    <w:rsid w:val="00C75A98"/>
    <w:rsid w:val="00C75C91"/>
    <w:rsid w:val="00C76304"/>
    <w:rsid w:val="00C768C4"/>
    <w:rsid w:val="00C7698A"/>
    <w:rsid w:val="00C76E16"/>
    <w:rsid w:val="00C776D0"/>
    <w:rsid w:val="00C777CC"/>
    <w:rsid w:val="00C80006"/>
    <w:rsid w:val="00C80397"/>
    <w:rsid w:val="00C80450"/>
    <w:rsid w:val="00C80E1A"/>
    <w:rsid w:val="00C82519"/>
    <w:rsid w:val="00C82A0B"/>
    <w:rsid w:val="00C83288"/>
    <w:rsid w:val="00C83DD2"/>
    <w:rsid w:val="00C842A4"/>
    <w:rsid w:val="00C85BF2"/>
    <w:rsid w:val="00C85E13"/>
    <w:rsid w:val="00C860FC"/>
    <w:rsid w:val="00C871E5"/>
    <w:rsid w:val="00C87353"/>
    <w:rsid w:val="00C87E3E"/>
    <w:rsid w:val="00C913D2"/>
    <w:rsid w:val="00C914E8"/>
    <w:rsid w:val="00C91535"/>
    <w:rsid w:val="00C91E88"/>
    <w:rsid w:val="00C91FF4"/>
    <w:rsid w:val="00C92887"/>
    <w:rsid w:val="00C92A0A"/>
    <w:rsid w:val="00C93580"/>
    <w:rsid w:val="00C94032"/>
    <w:rsid w:val="00C9558B"/>
    <w:rsid w:val="00C956D9"/>
    <w:rsid w:val="00C95DB3"/>
    <w:rsid w:val="00C95F68"/>
    <w:rsid w:val="00C9629A"/>
    <w:rsid w:val="00C97767"/>
    <w:rsid w:val="00CA007F"/>
    <w:rsid w:val="00CA05D8"/>
    <w:rsid w:val="00CA095D"/>
    <w:rsid w:val="00CA182B"/>
    <w:rsid w:val="00CA2226"/>
    <w:rsid w:val="00CA324A"/>
    <w:rsid w:val="00CA3A8C"/>
    <w:rsid w:val="00CA408A"/>
    <w:rsid w:val="00CA4D6E"/>
    <w:rsid w:val="00CA4F72"/>
    <w:rsid w:val="00CA59F9"/>
    <w:rsid w:val="00CA6C84"/>
    <w:rsid w:val="00CB02D7"/>
    <w:rsid w:val="00CB03CD"/>
    <w:rsid w:val="00CB0A23"/>
    <w:rsid w:val="00CB0EB2"/>
    <w:rsid w:val="00CB181E"/>
    <w:rsid w:val="00CB1FB1"/>
    <w:rsid w:val="00CB213F"/>
    <w:rsid w:val="00CB2511"/>
    <w:rsid w:val="00CB252D"/>
    <w:rsid w:val="00CB3C9E"/>
    <w:rsid w:val="00CB4517"/>
    <w:rsid w:val="00CB46B8"/>
    <w:rsid w:val="00CB4BB2"/>
    <w:rsid w:val="00CB5444"/>
    <w:rsid w:val="00CB60B0"/>
    <w:rsid w:val="00CB6475"/>
    <w:rsid w:val="00CB6545"/>
    <w:rsid w:val="00CB65E0"/>
    <w:rsid w:val="00CB760C"/>
    <w:rsid w:val="00CB7C88"/>
    <w:rsid w:val="00CC0298"/>
    <w:rsid w:val="00CC07D8"/>
    <w:rsid w:val="00CC0E0A"/>
    <w:rsid w:val="00CC1B41"/>
    <w:rsid w:val="00CC1EFD"/>
    <w:rsid w:val="00CC2659"/>
    <w:rsid w:val="00CC27D9"/>
    <w:rsid w:val="00CC2B4A"/>
    <w:rsid w:val="00CC3029"/>
    <w:rsid w:val="00CC3975"/>
    <w:rsid w:val="00CC4632"/>
    <w:rsid w:val="00CC4662"/>
    <w:rsid w:val="00CC4E7E"/>
    <w:rsid w:val="00CC6BEA"/>
    <w:rsid w:val="00CD04A9"/>
    <w:rsid w:val="00CD0741"/>
    <w:rsid w:val="00CD0A1A"/>
    <w:rsid w:val="00CD276F"/>
    <w:rsid w:val="00CD3002"/>
    <w:rsid w:val="00CD31F9"/>
    <w:rsid w:val="00CD3DBB"/>
    <w:rsid w:val="00CD4921"/>
    <w:rsid w:val="00CD4C3A"/>
    <w:rsid w:val="00CD4C84"/>
    <w:rsid w:val="00CD5DC1"/>
    <w:rsid w:val="00CD5F80"/>
    <w:rsid w:val="00CD7288"/>
    <w:rsid w:val="00CD7736"/>
    <w:rsid w:val="00CD7D2D"/>
    <w:rsid w:val="00CD7DF1"/>
    <w:rsid w:val="00CE0838"/>
    <w:rsid w:val="00CE153E"/>
    <w:rsid w:val="00CE17F7"/>
    <w:rsid w:val="00CE1A90"/>
    <w:rsid w:val="00CE201C"/>
    <w:rsid w:val="00CE2BAA"/>
    <w:rsid w:val="00CE2CC0"/>
    <w:rsid w:val="00CE306D"/>
    <w:rsid w:val="00CE32D8"/>
    <w:rsid w:val="00CE3561"/>
    <w:rsid w:val="00CE36A0"/>
    <w:rsid w:val="00CE3A8E"/>
    <w:rsid w:val="00CE3F7D"/>
    <w:rsid w:val="00CE4C4A"/>
    <w:rsid w:val="00CE5358"/>
    <w:rsid w:val="00CE5381"/>
    <w:rsid w:val="00CE55B4"/>
    <w:rsid w:val="00CE5BAC"/>
    <w:rsid w:val="00CE5D2E"/>
    <w:rsid w:val="00CE6351"/>
    <w:rsid w:val="00CE6792"/>
    <w:rsid w:val="00CE6A34"/>
    <w:rsid w:val="00CE6C03"/>
    <w:rsid w:val="00CE6C91"/>
    <w:rsid w:val="00CE7017"/>
    <w:rsid w:val="00CE749B"/>
    <w:rsid w:val="00CE7F9F"/>
    <w:rsid w:val="00CF0B3C"/>
    <w:rsid w:val="00CF0EAC"/>
    <w:rsid w:val="00CF1516"/>
    <w:rsid w:val="00CF18B7"/>
    <w:rsid w:val="00CF2265"/>
    <w:rsid w:val="00CF245C"/>
    <w:rsid w:val="00CF28D2"/>
    <w:rsid w:val="00CF3077"/>
    <w:rsid w:val="00CF3168"/>
    <w:rsid w:val="00CF31A4"/>
    <w:rsid w:val="00CF382C"/>
    <w:rsid w:val="00CF49F1"/>
    <w:rsid w:val="00CF5180"/>
    <w:rsid w:val="00CF5389"/>
    <w:rsid w:val="00CF55A1"/>
    <w:rsid w:val="00CF5E9A"/>
    <w:rsid w:val="00CF6198"/>
    <w:rsid w:val="00CF6811"/>
    <w:rsid w:val="00D008F0"/>
    <w:rsid w:val="00D030C8"/>
    <w:rsid w:val="00D0375A"/>
    <w:rsid w:val="00D0393B"/>
    <w:rsid w:val="00D03A53"/>
    <w:rsid w:val="00D049F4"/>
    <w:rsid w:val="00D04EBC"/>
    <w:rsid w:val="00D053AF"/>
    <w:rsid w:val="00D05BCE"/>
    <w:rsid w:val="00D066B4"/>
    <w:rsid w:val="00D06BCF"/>
    <w:rsid w:val="00D07182"/>
    <w:rsid w:val="00D0751C"/>
    <w:rsid w:val="00D07546"/>
    <w:rsid w:val="00D10B9B"/>
    <w:rsid w:val="00D10F99"/>
    <w:rsid w:val="00D113E6"/>
    <w:rsid w:val="00D11BF4"/>
    <w:rsid w:val="00D12460"/>
    <w:rsid w:val="00D12BD8"/>
    <w:rsid w:val="00D137C1"/>
    <w:rsid w:val="00D13C83"/>
    <w:rsid w:val="00D143D8"/>
    <w:rsid w:val="00D14739"/>
    <w:rsid w:val="00D14A40"/>
    <w:rsid w:val="00D152D0"/>
    <w:rsid w:val="00D152DD"/>
    <w:rsid w:val="00D158E8"/>
    <w:rsid w:val="00D15BFE"/>
    <w:rsid w:val="00D173E2"/>
    <w:rsid w:val="00D17943"/>
    <w:rsid w:val="00D20B94"/>
    <w:rsid w:val="00D210C7"/>
    <w:rsid w:val="00D213E0"/>
    <w:rsid w:val="00D21BAE"/>
    <w:rsid w:val="00D222AC"/>
    <w:rsid w:val="00D229B4"/>
    <w:rsid w:val="00D22E35"/>
    <w:rsid w:val="00D23C3B"/>
    <w:rsid w:val="00D24036"/>
    <w:rsid w:val="00D242B4"/>
    <w:rsid w:val="00D2460B"/>
    <w:rsid w:val="00D24C54"/>
    <w:rsid w:val="00D25C76"/>
    <w:rsid w:val="00D261B1"/>
    <w:rsid w:val="00D2627A"/>
    <w:rsid w:val="00D269F7"/>
    <w:rsid w:val="00D277D8"/>
    <w:rsid w:val="00D3016B"/>
    <w:rsid w:val="00D3035F"/>
    <w:rsid w:val="00D30433"/>
    <w:rsid w:val="00D31891"/>
    <w:rsid w:val="00D32248"/>
    <w:rsid w:val="00D3254E"/>
    <w:rsid w:val="00D326A5"/>
    <w:rsid w:val="00D32D3B"/>
    <w:rsid w:val="00D33DAD"/>
    <w:rsid w:val="00D34137"/>
    <w:rsid w:val="00D34D29"/>
    <w:rsid w:val="00D3571E"/>
    <w:rsid w:val="00D36087"/>
    <w:rsid w:val="00D364CA"/>
    <w:rsid w:val="00D36AD8"/>
    <w:rsid w:val="00D36E25"/>
    <w:rsid w:val="00D36F52"/>
    <w:rsid w:val="00D37212"/>
    <w:rsid w:val="00D37389"/>
    <w:rsid w:val="00D377B6"/>
    <w:rsid w:val="00D3794A"/>
    <w:rsid w:val="00D37EB8"/>
    <w:rsid w:val="00D4044D"/>
    <w:rsid w:val="00D40CC5"/>
    <w:rsid w:val="00D40EA4"/>
    <w:rsid w:val="00D415DB"/>
    <w:rsid w:val="00D41F15"/>
    <w:rsid w:val="00D41F99"/>
    <w:rsid w:val="00D42607"/>
    <w:rsid w:val="00D42935"/>
    <w:rsid w:val="00D42979"/>
    <w:rsid w:val="00D42F37"/>
    <w:rsid w:val="00D43500"/>
    <w:rsid w:val="00D435A6"/>
    <w:rsid w:val="00D44782"/>
    <w:rsid w:val="00D45B0C"/>
    <w:rsid w:val="00D461C3"/>
    <w:rsid w:val="00D4682E"/>
    <w:rsid w:val="00D47243"/>
    <w:rsid w:val="00D473C0"/>
    <w:rsid w:val="00D47BE3"/>
    <w:rsid w:val="00D47F91"/>
    <w:rsid w:val="00D505DE"/>
    <w:rsid w:val="00D50E43"/>
    <w:rsid w:val="00D51AE9"/>
    <w:rsid w:val="00D521F6"/>
    <w:rsid w:val="00D524B4"/>
    <w:rsid w:val="00D5337F"/>
    <w:rsid w:val="00D53766"/>
    <w:rsid w:val="00D53C0B"/>
    <w:rsid w:val="00D54731"/>
    <w:rsid w:val="00D548FC"/>
    <w:rsid w:val="00D54B3F"/>
    <w:rsid w:val="00D54B76"/>
    <w:rsid w:val="00D54FFF"/>
    <w:rsid w:val="00D56867"/>
    <w:rsid w:val="00D56943"/>
    <w:rsid w:val="00D5752E"/>
    <w:rsid w:val="00D576A0"/>
    <w:rsid w:val="00D57FEB"/>
    <w:rsid w:val="00D60F29"/>
    <w:rsid w:val="00D61623"/>
    <w:rsid w:val="00D61CDB"/>
    <w:rsid w:val="00D61D0F"/>
    <w:rsid w:val="00D61DA8"/>
    <w:rsid w:val="00D62902"/>
    <w:rsid w:val="00D62DB0"/>
    <w:rsid w:val="00D638E3"/>
    <w:rsid w:val="00D63A13"/>
    <w:rsid w:val="00D63D94"/>
    <w:rsid w:val="00D64EFF"/>
    <w:rsid w:val="00D654E5"/>
    <w:rsid w:val="00D6598B"/>
    <w:rsid w:val="00D65AE0"/>
    <w:rsid w:val="00D65F04"/>
    <w:rsid w:val="00D66A56"/>
    <w:rsid w:val="00D66B0B"/>
    <w:rsid w:val="00D67138"/>
    <w:rsid w:val="00D675BD"/>
    <w:rsid w:val="00D70B06"/>
    <w:rsid w:val="00D70D70"/>
    <w:rsid w:val="00D71964"/>
    <w:rsid w:val="00D71B46"/>
    <w:rsid w:val="00D71DA3"/>
    <w:rsid w:val="00D72CD6"/>
    <w:rsid w:val="00D7309A"/>
    <w:rsid w:val="00D73199"/>
    <w:rsid w:val="00D73221"/>
    <w:rsid w:val="00D73589"/>
    <w:rsid w:val="00D735A4"/>
    <w:rsid w:val="00D73B2F"/>
    <w:rsid w:val="00D73CC0"/>
    <w:rsid w:val="00D74A25"/>
    <w:rsid w:val="00D75383"/>
    <w:rsid w:val="00D75444"/>
    <w:rsid w:val="00D75759"/>
    <w:rsid w:val="00D75E2E"/>
    <w:rsid w:val="00D761EC"/>
    <w:rsid w:val="00D76989"/>
    <w:rsid w:val="00D769BF"/>
    <w:rsid w:val="00D76A12"/>
    <w:rsid w:val="00D76B80"/>
    <w:rsid w:val="00D76E75"/>
    <w:rsid w:val="00D77384"/>
    <w:rsid w:val="00D7750E"/>
    <w:rsid w:val="00D80B80"/>
    <w:rsid w:val="00D81077"/>
    <w:rsid w:val="00D81821"/>
    <w:rsid w:val="00D82636"/>
    <w:rsid w:val="00D8284C"/>
    <w:rsid w:val="00D837FF"/>
    <w:rsid w:val="00D83DAE"/>
    <w:rsid w:val="00D8415D"/>
    <w:rsid w:val="00D846D6"/>
    <w:rsid w:val="00D84D59"/>
    <w:rsid w:val="00D853D1"/>
    <w:rsid w:val="00D855FB"/>
    <w:rsid w:val="00D859CB"/>
    <w:rsid w:val="00D86675"/>
    <w:rsid w:val="00D86D20"/>
    <w:rsid w:val="00D86FA0"/>
    <w:rsid w:val="00D87999"/>
    <w:rsid w:val="00D90295"/>
    <w:rsid w:val="00D91CE5"/>
    <w:rsid w:val="00D91D72"/>
    <w:rsid w:val="00D91EF4"/>
    <w:rsid w:val="00D9252F"/>
    <w:rsid w:val="00D92726"/>
    <w:rsid w:val="00D929D0"/>
    <w:rsid w:val="00D9301C"/>
    <w:rsid w:val="00D9329A"/>
    <w:rsid w:val="00D93BF8"/>
    <w:rsid w:val="00D93CB6"/>
    <w:rsid w:val="00D93E4B"/>
    <w:rsid w:val="00D94453"/>
    <w:rsid w:val="00D94666"/>
    <w:rsid w:val="00D95134"/>
    <w:rsid w:val="00D95790"/>
    <w:rsid w:val="00D95984"/>
    <w:rsid w:val="00D96042"/>
    <w:rsid w:val="00D96B17"/>
    <w:rsid w:val="00D97717"/>
    <w:rsid w:val="00DA04EA"/>
    <w:rsid w:val="00DA13D7"/>
    <w:rsid w:val="00DA194D"/>
    <w:rsid w:val="00DA20D3"/>
    <w:rsid w:val="00DA230F"/>
    <w:rsid w:val="00DA2BA8"/>
    <w:rsid w:val="00DA33BA"/>
    <w:rsid w:val="00DA3485"/>
    <w:rsid w:val="00DA3E99"/>
    <w:rsid w:val="00DA4170"/>
    <w:rsid w:val="00DA45D1"/>
    <w:rsid w:val="00DA4610"/>
    <w:rsid w:val="00DA571A"/>
    <w:rsid w:val="00DA61D9"/>
    <w:rsid w:val="00DA67E0"/>
    <w:rsid w:val="00DA6A4B"/>
    <w:rsid w:val="00DA7CD6"/>
    <w:rsid w:val="00DA7E81"/>
    <w:rsid w:val="00DB27DB"/>
    <w:rsid w:val="00DB345E"/>
    <w:rsid w:val="00DB3DCE"/>
    <w:rsid w:val="00DB4703"/>
    <w:rsid w:val="00DB61AF"/>
    <w:rsid w:val="00DB67E3"/>
    <w:rsid w:val="00DB6C57"/>
    <w:rsid w:val="00DB6E67"/>
    <w:rsid w:val="00DC0425"/>
    <w:rsid w:val="00DC1372"/>
    <w:rsid w:val="00DC142F"/>
    <w:rsid w:val="00DC2772"/>
    <w:rsid w:val="00DC3697"/>
    <w:rsid w:val="00DC3834"/>
    <w:rsid w:val="00DC3E97"/>
    <w:rsid w:val="00DC4166"/>
    <w:rsid w:val="00DC438B"/>
    <w:rsid w:val="00DC5043"/>
    <w:rsid w:val="00DC5E15"/>
    <w:rsid w:val="00DC6711"/>
    <w:rsid w:val="00DC7167"/>
    <w:rsid w:val="00DC7C03"/>
    <w:rsid w:val="00DD01CC"/>
    <w:rsid w:val="00DD0824"/>
    <w:rsid w:val="00DD08DA"/>
    <w:rsid w:val="00DD09D8"/>
    <w:rsid w:val="00DD0C17"/>
    <w:rsid w:val="00DD0E17"/>
    <w:rsid w:val="00DD254A"/>
    <w:rsid w:val="00DD30BD"/>
    <w:rsid w:val="00DD3133"/>
    <w:rsid w:val="00DD41BB"/>
    <w:rsid w:val="00DD5048"/>
    <w:rsid w:val="00DD5E30"/>
    <w:rsid w:val="00DD6576"/>
    <w:rsid w:val="00DD6F49"/>
    <w:rsid w:val="00DD7AA1"/>
    <w:rsid w:val="00DE08F7"/>
    <w:rsid w:val="00DE1C54"/>
    <w:rsid w:val="00DE2191"/>
    <w:rsid w:val="00DE254C"/>
    <w:rsid w:val="00DE2855"/>
    <w:rsid w:val="00DE28AE"/>
    <w:rsid w:val="00DE38B6"/>
    <w:rsid w:val="00DE458A"/>
    <w:rsid w:val="00DE5F74"/>
    <w:rsid w:val="00DE6833"/>
    <w:rsid w:val="00DF0F87"/>
    <w:rsid w:val="00DF1406"/>
    <w:rsid w:val="00DF330D"/>
    <w:rsid w:val="00DF3943"/>
    <w:rsid w:val="00DF3CE0"/>
    <w:rsid w:val="00DF47F9"/>
    <w:rsid w:val="00DF5E73"/>
    <w:rsid w:val="00DF63AD"/>
    <w:rsid w:val="00DF64A2"/>
    <w:rsid w:val="00DF7CD6"/>
    <w:rsid w:val="00DF7FE1"/>
    <w:rsid w:val="00E00040"/>
    <w:rsid w:val="00E003D1"/>
    <w:rsid w:val="00E007B7"/>
    <w:rsid w:val="00E0188B"/>
    <w:rsid w:val="00E02909"/>
    <w:rsid w:val="00E02929"/>
    <w:rsid w:val="00E036BE"/>
    <w:rsid w:val="00E0413B"/>
    <w:rsid w:val="00E04FB6"/>
    <w:rsid w:val="00E052A7"/>
    <w:rsid w:val="00E0603E"/>
    <w:rsid w:val="00E07FB0"/>
    <w:rsid w:val="00E11221"/>
    <w:rsid w:val="00E11A01"/>
    <w:rsid w:val="00E127D9"/>
    <w:rsid w:val="00E13193"/>
    <w:rsid w:val="00E1387F"/>
    <w:rsid w:val="00E14FC8"/>
    <w:rsid w:val="00E1520E"/>
    <w:rsid w:val="00E15C94"/>
    <w:rsid w:val="00E15DAA"/>
    <w:rsid w:val="00E162CF"/>
    <w:rsid w:val="00E16AA7"/>
    <w:rsid w:val="00E17387"/>
    <w:rsid w:val="00E177E9"/>
    <w:rsid w:val="00E2086E"/>
    <w:rsid w:val="00E20997"/>
    <w:rsid w:val="00E214E4"/>
    <w:rsid w:val="00E21519"/>
    <w:rsid w:val="00E22175"/>
    <w:rsid w:val="00E22191"/>
    <w:rsid w:val="00E224F2"/>
    <w:rsid w:val="00E233A7"/>
    <w:rsid w:val="00E23CD2"/>
    <w:rsid w:val="00E24496"/>
    <w:rsid w:val="00E24BE6"/>
    <w:rsid w:val="00E2500D"/>
    <w:rsid w:val="00E25395"/>
    <w:rsid w:val="00E25405"/>
    <w:rsid w:val="00E259A8"/>
    <w:rsid w:val="00E25B75"/>
    <w:rsid w:val="00E2609C"/>
    <w:rsid w:val="00E26469"/>
    <w:rsid w:val="00E26A34"/>
    <w:rsid w:val="00E27535"/>
    <w:rsid w:val="00E2772C"/>
    <w:rsid w:val="00E27F04"/>
    <w:rsid w:val="00E3067D"/>
    <w:rsid w:val="00E30900"/>
    <w:rsid w:val="00E3294E"/>
    <w:rsid w:val="00E32B4D"/>
    <w:rsid w:val="00E3372D"/>
    <w:rsid w:val="00E341AD"/>
    <w:rsid w:val="00E34F50"/>
    <w:rsid w:val="00E35111"/>
    <w:rsid w:val="00E3570F"/>
    <w:rsid w:val="00E35941"/>
    <w:rsid w:val="00E372BD"/>
    <w:rsid w:val="00E37EF8"/>
    <w:rsid w:val="00E403D1"/>
    <w:rsid w:val="00E40E28"/>
    <w:rsid w:val="00E41407"/>
    <w:rsid w:val="00E4165C"/>
    <w:rsid w:val="00E42486"/>
    <w:rsid w:val="00E42A7F"/>
    <w:rsid w:val="00E43C9C"/>
    <w:rsid w:val="00E43FB2"/>
    <w:rsid w:val="00E44168"/>
    <w:rsid w:val="00E45A8B"/>
    <w:rsid w:val="00E45D62"/>
    <w:rsid w:val="00E4604B"/>
    <w:rsid w:val="00E47E94"/>
    <w:rsid w:val="00E5008E"/>
    <w:rsid w:val="00E511AD"/>
    <w:rsid w:val="00E5140B"/>
    <w:rsid w:val="00E5242C"/>
    <w:rsid w:val="00E540C8"/>
    <w:rsid w:val="00E5453F"/>
    <w:rsid w:val="00E54938"/>
    <w:rsid w:val="00E55062"/>
    <w:rsid w:val="00E55464"/>
    <w:rsid w:val="00E556A9"/>
    <w:rsid w:val="00E56B19"/>
    <w:rsid w:val="00E56EAC"/>
    <w:rsid w:val="00E573A7"/>
    <w:rsid w:val="00E57BF6"/>
    <w:rsid w:val="00E600F0"/>
    <w:rsid w:val="00E60199"/>
    <w:rsid w:val="00E601B2"/>
    <w:rsid w:val="00E604B9"/>
    <w:rsid w:val="00E604E8"/>
    <w:rsid w:val="00E60D73"/>
    <w:rsid w:val="00E60E18"/>
    <w:rsid w:val="00E617D1"/>
    <w:rsid w:val="00E6231A"/>
    <w:rsid w:val="00E62420"/>
    <w:rsid w:val="00E62F80"/>
    <w:rsid w:val="00E6331F"/>
    <w:rsid w:val="00E645A0"/>
    <w:rsid w:val="00E649DC"/>
    <w:rsid w:val="00E65711"/>
    <w:rsid w:val="00E65B32"/>
    <w:rsid w:val="00E65F18"/>
    <w:rsid w:val="00E672BA"/>
    <w:rsid w:val="00E701D0"/>
    <w:rsid w:val="00E70F33"/>
    <w:rsid w:val="00E71115"/>
    <w:rsid w:val="00E71165"/>
    <w:rsid w:val="00E71754"/>
    <w:rsid w:val="00E720B4"/>
    <w:rsid w:val="00E72374"/>
    <w:rsid w:val="00E7335C"/>
    <w:rsid w:val="00E739F9"/>
    <w:rsid w:val="00E73F1A"/>
    <w:rsid w:val="00E742D0"/>
    <w:rsid w:val="00E74471"/>
    <w:rsid w:val="00E74E26"/>
    <w:rsid w:val="00E74E41"/>
    <w:rsid w:val="00E74FBA"/>
    <w:rsid w:val="00E75712"/>
    <w:rsid w:val="00E75BD7"/>
    <w:rsid w:val="00E76698"/>
    <w:rsid w:val="00E776BC"/>
    <w:rsid w:val="00E77B7A"/>
    <w:rsid w:val="00E80557"/>
    <w:rsid w:val="00E80C14"/>
    <w:rsid w:val="00E80FE5"/>
    <w:rsid w:val="00E83372"/>
    <w:rsid w:val="00E8345D"/>
    <w:rsid w:val="00E8350F"/>
    <w:rsid w:val="00E838A4"/>
    <w:rsid w:val="00E83FDA"/>
    <w:rsid w:val="00E84327"/>
    <w:rsid w:val="00E852C7"/>
    <w:rsid w:val="00E857E4"/>
    <w:rsid w:val="00E85AAB"/>
    <w:rsid w:val="00E85E6E"/>
    <w:rsid w:val="00E86A5D"/>
    <w:rsid w:val="00E86BE6"/>
    <w:rsid w:val="00E87B44"/>
    <w:rsid w:val="00E90A79"/>
    <w:rsid w:val="00E90AB0"/>
    <w:rsid w:val="00E9265B"/>
    <w:rsid w:val="00E931B0"/>
    <w:rsid w:val="00E933FB"/>
    <w:rsid w:val="00E93694"/>
    <w:rsid w:val="00E93712"/>
    <w:rsid w:val="00E945C8"/>
    <w:rsid w:val="00E952DB"/>
    <w:rsid w:val="00E9585D"/>
    <w:rsid w:val="00E95F73"/>
    <w:rsid w:val="00E96B18"/>
    <w:rsid w:val="00E96EA2"/>
    <w:rsid w:val="00E97915"/>
    <w:rsid w:val="00EA09CD"/>
    <w:rsid w:val="00EA0AD2"/>
    <w:rsid w:val="00EA0ED6"/>
    <w:rsid w:val="00EA1041"/>
    <w:rsid w:val="00EA223E"/>
    <w:rsid w:val="00EA2CBD"/>
    <w:rsid w:val="00EA3B3F"/>
    <w:rsid w:val="00EA3DBC"/>
    <w:rsid w:val="00EA42C7"/>
    <w:rsid w:val="00EA5033"/>
    <w:rsid w:val="00EA5FB1"/>
    <w:rsid w:val="00EA6634"/>
    <w:rsid w:val="00EA6D40"/>
    <w:rsid w:val="00EA7BC8"/>
    <w:rsid w:val="00EB0513"/>
    <w:rsid w:val="00EB1052"/>
    <w:rsid w:val="00EB112E"/>
    <w:rsid w:val="00EB16BB"/>
    <w:rsid w:val="00EB1880"/>
    <w:rsid w:val="00EB1D70"/>
    <w:rsid w:val="00EB1E89"/>
    <w:rsid w:val="00EB242B"/>
    <w:rsid w:val="00EB2517"/>
    <w:rsid w:val="00EB2AA7"/>
    <w:rsid w:val="00EB3A65"/>
    <w:rsid w:val="00EB42D8"/>
    <w:rsid w:val="00EB4412"/>
    <w:rsid w:val="00EB4661"/>
    <w:rsid w:val="00EB53AE"/>
    <w:rsid w:val="00EB58A7"/>
    <w:rsid w:val="00EB6959"/>
    <w:rsid w:val="00EB69AF"/>
    <w:rsid w:val="00EB7AC7"/>
    <w:rsid w:val="00EC0494"/>
    <w:rsid w:val="00EC049B"/>
    <w:rsid w:val="00EC04B9"/>
    <w:rsid w:val="00EC09CA"/>
    <w:rsid w:val="00EC0AA2"/>
    <w:rsid w:val="00EC0CDC"/>
    <w:rsid w:val="00EC0EBC"/>
    <w:rsid w:val="00EC1A44"/>
    <w:rsid w:val="00EC1D2D"/>
    <w:rsid w:val="00EC267B"/>
    <w:rsid w:val="00EC284E"/>
    <w:rsid w:val="00EC31FB"/>
    <w:rsid w:val="00EC3DD9"/>
    <w:rsid w:val="00EC429F"/>
    <w:rsid w:val="00EC4A14"/>
    <w:rsid w:val="00EC4AF2"/>
    <w:rsid w:val="00EC51B2"/>
    <w:rsid w:val="00EC55BF"/>
    <w:rsid w:val="00EC56BC"/>
    <w:rsid w:val="00EC5836"/>
    <w:rsid w:val="00EC59E3"/>
    <w:rsid w:val="00EC5A05"/>
    <w:rsid w:val="00EC5FA5"/>
    <w:rsid w:val="00EC609C"/>
    <w:rsid w:val="00EC6E60"/>
    <w:rsid w:val="00EC7162"/>
    <w:rsid w:val="00EC723C"/>
    <w:rsid w:val="00EC74A9"/>
    <w:rsid w:val="00EC7F1D"/>
    <w:rsid w:val="00ED0B33"/>
    <w:rsid w:val="00ED29A5"/>
    <w:rsid w:val="00ED2A30"/>
    <w:rsid w:val="00ED2F80"/>
    <w:rsid w:val="00ED34A1"/>
    <w:rsid w:val="00ED37EB"/>
    <w:rsid w:val="00ED44E3"/>
    <w:rsid w:val="00ED4F97"/>
    <w:rsid w:val="00ED5630"/>
    <w:rsid w:val="00ED688D"/>
    <w:rsid w:val="00ED6CBF"/>
    <w:rsid w:val="00ED6ECD"/>
    <w:rsid w:val="00ED716A"/>
    <w:rsid w:val="00ED7E61"/>
    <w:rsid w:val="00EE084A"/>
    <w:rsid w:val="00EE093F"/>
    <w:rsid w:val="00EE0B88"/>
    <w:rsid w:val="00EE10B4"/>
    <w:rsid w:val="00EE19DB"/>
    <w:rsid w:val="00EE221C"/>
    <w:rsid w:val="00EE28FB"/>
    <w:rsid w:val="00EE30F3"/>
    <w:rsid w:val="00EE33A3"/>
    <w:rsid w:val="00EE3E2F"/>
    <w:rsid w:val="00EE458F"/>
    <w:rsid w:val="00EE47D1"/>
    <w:rsid w:val="00EE4EC5"/>
    <w:rsid w:val="00EE525D"/>
    <w:rsid w:val="00EE54FD"/>
    <w:rsid w:val="00EE5DE7"/>
    <w:rsid w:val="00EE5E5E"/>
    <w:rsid w:val="00EE5F46"/>
    <w:rsid w:val="00EE649A"/>
    <w:rsid w:val="00EE7896"/>
    <w:rsid w:val="00EF07D7"/>
    <w:rsid w:val="00EF114E"/>
    <w:rsid w:val="00EF1233"/>
    <w:rsid w:val="00EF25F5"/>
    <w:rsid w:val="00EF2999"/>
    <w:rsid w:val="00EF2CA6"/>
    <w:rsid w:val="00EF35EC"/>
    <w:rsid w:val="00EF38A5"/>
    <w:rsid w:val="00EF4690"/>
    <w:rsid w:val="00EF4B3D"/>
    <w:rsid w:val="00EF4B8F"/>
    <w:rsid w:val="00EF4C95"/>
    <w:rsid w:val="00EF6C04"/>
    <w:rsid w:val="00EF6D9B"/>
    <w:rsid w:val="00EF7231"/>
    <w:rsid w:val="00EF767B"/>
    <w:rsid w:val="00F00609"/>
    <w:rsid w:val="00F00E02"/>
    <w:rsid w:val="00F01347"/>
    <w:rsid w:val="00F01D7B"/>
    <w:rsid w:val="00F01EBF"/>
    <w:rsid w:val="00F0264B"/>
    <w:rsid w:val="00F039C5"/>
    <w:rsid w:val="00F03F6E"/>
    <w:rsid w:val="00F0453D"/>
    <w:rsid w:val="00F04FA9"/>
    <w:rsid w:val="00F058C9"/>
    <w:rsid w:val="00F06863"/>
    <w:rsid w:val="00F06B02"/>
    <w:rsid w:val="00F06E9E"/>
    <w:rsid w:val="00F078AD"/>
    <w:rsid w:val="00F07BCE"/>
    <w:rsid w:val="00F11069"/>
    <w:rsid w:val="00F1146B"/>
    <w:rsid w:val="00F11831"/>
    <w:rsid w:val="00F11954"/>
    <w:rsid w:val="00F126DD"/>
    <w:rsid w:val="00F1296E"/>
    <w:rsid w:val="00F129FC"/>
    <w:rsid w:val="00F12F24"/>
    <w:rsid w:val="00F14AFB"/>
    <w:rsid w:val="00F14BD7"/>
    <w:rsid w:val="00F15D3D"/>
    <w:rsid w:val="00F15F1E"/>
    <w:rsid w:val="00F16123"/>
    <w:rsid w:val="00F16485"/>
    <w:rsid w:val="00F16759"/>
    <w:rsid w:val="00F16839"/>
    <w:rsid w:val="00F17021"/>
    <w:rsid w:val="00F17125"/>
    <w:rsid w:val="00F17DCE"/>
    <w:rsid w:val="00F17F2F"/>
    <w:rsid w:val="00F209B6"/>
    <w:rsid w:val="00F209BE"/>
    <w:rsid w:val="00F20EBD"/>
    <w:rsid w:val="00F21C87"/>
    <w:rsid w:val="00F21EC3"/>
    <w:rsid w:val="00F2200F"/>
    <w:rsid w:val="00F223A6"/>
    <w:rsid w:val="00F22DBB"/>
    <w:rsid w:val="00F23836"/>
    <w:rsid w:val="00F25339"/>
    <w:rsid w:val="00F25505"/>
    <w:rsid w:val="00F25A40"/>
    <w:rsid w:val="00F25D2F"/>
    <w:rsid w:val="00F2708B"/>
    <w:rsid w:val="00F271F6"/>
    <w:rsid w:val="00F27985"/>
    <w:rsid w:val="00F30707"/>
    <w:rsid w:val="00F30E00"/>
    <w:rsid w:val="00F30EFD"/>
    <w:rsid w:val="00F30FAD"/>
    <w:rsid w:val="00F3104B"/>
    <w:rsid w:val="00F3267E"/>
    <w:rsid w:val="00F32863"/>
    <w:rsid w:val="00F32F24"/>
    <w:rsid w:val="00F33569"/>
    <w:rsid w:val="00F336F5"/>
    <w:rsid w:val="00F338DF"/>
    <w:rsid w:val="00F3399B"/>
    <w:rsid w:val="00F34068"/>
    <w:rsid w:val="00F3491C"/>
    <w:rsid w:val="00F34C16"/>
    <w:rsid w:val="00F34D23"/>
    <w:rsid w:val="00F351ED"/>
    <w:rsid w:val="00F35D10"/>
    <w:rsid w:val="00F3689F"/>
    <w:rsid w:val="00F36930"/>
    <w:rsid w:val="00F37A5D"/>
    <w:rsid w:val="00F40727"/>
    <w:rsid w:val="00F41359"/>
    <w:rsid w:val="00F415A7"/>
    <w:rsid w:val="00F416D1"/>
    <w:rsid w:val="00F41AFA"/>
    <w:rsid w:val="00F41CA5"/>
    <w:rsid w:val="00F420A4"/>
    <w:rsid w:val="00F42549"/>
    <w:rsid w:val="00F42872"/>
    <w:rsid w:val="00F42B33"/>
    <w:rsid w:val="00F432D2"/>
    <w:rsid w:val="00F436ED"/>
    <w:rsid w:val="00F445CD"/>
    <w:rsid w:val="00F44951"/>
    <w:rsid w:val="00F45342"/>
    <w:rsid w:val="00F458C0"/>
    <w:rsid w:val="00F46427"/>
    <w:rsid w:val="00F469AB"/>
    <w:rsid w:val="00F46ABB"/>
    <w:rsid w:val="00F46B98"/>
    <w:rsid w:val="00F5104B"/>
    <w:rsid w:val="00F52125"/>
    <w:rsid w:val="00F5294A"/>
    <w:rsid w:val="00F531A0"/>
    <w:rsid w:val="00F53A3E"/>
    <w:rsid w:val="00F53DC9"/>
    <w:rsid w:val="00F5438B"/>
    <w:rsid w:val="00F54552"/>
    <w:rsid w:val="00F54596"/>
    <w:rsid w:val="00F546CF"/>
    <w:rsid w:val="00F549BA"/>
    <w:rsid w:val="00F54D23"/>
    <w:rsid w:val="00F5530E"/>
    <w:rsid w:val="00F55403"/>
    <w:rsid w:val="00F559D6"/>
    <w:rsid w:val="00F62873"/>
    <w:rsid w:val="00F62AD9"/>
    <w:rsid w:val="00F62DD2"/>
    <w:rsid w:val="00F63C94"/>
    <w:rsid w:val="00F64E40"/>
    <w:rsid w:val="00F6557B"/>
    <w:rsid w:val="00F658C9"/>
    <w:rsid w:val="00F663B1"/>
    <w:rsid w:val="00F665A8"/>
    <w:rsid w:val="00F672CC"/>
    <w:rsid w:val="00F70A5B"/>
    <w:rsid w:val="00F71448"/>
    <w:rsid w:val="00F7237B"/>
    <w:rsid w:val="00F7254B"/>
    <w:rsid w:val="00F72601"/>
    <w:rsid w:val="00F72B66"/>
    <w:rsid w:val="00F733B2"/>
    <w:rsid w:val="00F747C2"/>
    <w:rsid w:val="00F74D98"/>
    <w:rsid w:val="00F74DE3"/>
    <w:rsid w:val="00F74E3A"/>
    <w:rsid w:val="00F75BCC"/>
    <w:rsid w:val="00F76114"/>
    <w:rsid w:val="00F76233"/>
    <w:rsid w:val="00F76879"/>
    <w:rsid w:val="00F81077"/>
    <w:rsid w:val="00F81A17"/>
    <w:rsid w:val="00F8222B"/>
    <w:rsid w:val="00F8226C"/>
    <w:rsid w:val="00F8265A"/>
    <w:rsid w:val="00F8297C"/>
    <w:rsid w:val="00F82A92"/>
    <w:rsid w:val="00F82E47"/>
    <w:rsid w:val="00F83A9C"/>
    <w:rsid w:val="00F84AF9"/>
    <w:rsid w:val="00F84DD6"/>
    <w:rsid w:val="00F84F77"/>
    <w:rsid w:val="00F85374"/>
    <w:rsid w:val="00F85F1D"/>
    <w:rsid w:val="00F86174"/>
    <w:rsid w:val="00F863EE"/>
    <w:rsid w:val="00F86E0A"/>
    <w:rsid w:val="00F90266"/>
    <w:rsid w:val="00F90D6F"/>
    <w:rsid w:val="00F9176A"/>
    <w:rsid w:val="00F9204B"/>
    <w:rsid w:val="00F92D1D"/>
    <w:rsid w:val="00F94B68"/>
    <w:rsid w:val="00F95A09"/>
    <w:rsid w:val="00F962FA"/>
    <w:rsid w:val="00F96E02"/>
    <w:rsid w:val="00F976FA"/>
    <w:rsid w:val="00F9779E"/>
    <w:rsid w:val="00FA0024"/>
    <w:rsid w:val="00FA25BB"/>
    <w:rsid w:val="00FA2A4A"/>
    <w:rsid w:val="00FA4527"/>
    <w:rsid w:val="00FA53AE"/>
    <w:rsid w:val="00FA58A9"/>
    <w:rsid w:val="00FA5F90"/>
    <w:rsid w:val="00FA64A9"/>
    <w:rsid w:val="00FA7E4A"/>
    <w:rsid w:val="00FB016C"/>
    <w:rsid w:val="00FB0E33"/>
    <w:rsid w:val="00FB21AC"/>
    <w:rsid w:val="00FB246E"/>
    <w:rsid w:val="00FB2E68"/>
    <w:rsid w:val="00FB3039"/>
    <w:rsid w:val="00FB3050"/>
    <w:rsid w:val="00FB3419"/>
    <w:rsid w:val="00FB3936"/>
    <w:rsid w:val="00FB4E19"/>
    <w:rsid w:val="00FB55A5"/>
    <w:rsid w:val="00FB5C83"/>
    <w:rsid w:val="00FB6284"/>
    <w:rsid w:val="00FB77F2"/>
    <w:rsid w:val="00FC0052"/>
    <w:rsid w:val="00FC018D"/>
    <w:rsid w:val="00FC0232"/>
    <w:rsid w:val="00FC0257"/>
    <w:rsid w:val="00FC0CF2"/>
    <w:rsid w:val="00FC0F15"/>
    <w:rsid w:val="00FC1A1E"/>
    <w:rsid w:val="00FC1D66"/>
    <w:rsid w:val="00FC2894"/>
    <w:rsid w:val="00FC2B8C"/>
    <w:rsid w:val="00FC2BB8"/>
    <w:rsid w:val="00FC352B"/>
    <w:rsid w:val="00FC3E51"/>
    <w:rsid w:val="00FC4E31"/>
    <w:rsid w:val="00FC510C"/>
    <w:rsid w:val="00FC54FB"/>
    <w:rsid w:val="00FC5C62"/>
    <w:rsid w:val="00FC5DCF"/>
    <w:rsid w:val="00FC6151"/>
    <w:rsid w:val="00FC7937"/>
    <w:rsid w:val="00FC79F3"/>
    <w:rsid w:val="00FC7A22"/>
    <w:rsid w:val="00FD0846"/>
    <w:rsid w:val="00FD189F"/>
    <w:rsid w:val="00FD2274"/>
    <w:rsid w:val="00FD2674"/>
    <w:rsid w:val="00FD2A60"/>
    <w:rsid w:val="00FD31F7"/>
    <w:rsid w:val="00FD4D16"/>
    <w:rsid w:val="00FD5ED0"/>
    <w:rsid w:val="00FD679D"/>
    <w:rsid w:val="00FD6C2E"/>
    <w:rsid w:val="00FD75CB"/>
    <w:rsid w:val="00FD773D"/>
    <w:rsid w:val="00FD7943"/>
    <w:rsid w:val="00FE0296"/>
    <w:rsid w:val="00FE0DDE"/>
    <w:rsid w:val="00FE0FCB"/>
    <w:rsid w:val="00FE1422"/>
    <w:rsid w:val="00FE1DCF"/>
    <w:rsid w:val="00FE2BE7"/>
    <w:rsid w:val="00FE349C"/>
    <w:rsid w:val="00FE380C"/>
    <w:rsid w:val="00FE41C2"/>
    <w:rsid w:val="00FE4B9A"/>
    <w:rsid w:val="00FE57BD"/>
    <w:rsid w:val="00FE5939"/>
    <w:rsid w:val="00FE764C"/>
    <w:rsid w:val="00FF0712"/>
    <w:rsid w:val="00FF0783"/>
    <w:rsid w:val="00FF0D96"/>
    <w:rsid w:val="00FF0E16"/>
    <w:rsid w:val="00FF14C6"/>
    <w:rsid w:val="00FF2663"/>
    <w:rsid w:val="00FF27E1"/>
    <w:rsid w:val="00FF2A12"/>
    <w:rsid w:val="00FF3351"/>
    <w:rsid w:val="00FF36E7"/>
    <w:rsid w:val="00FF3F86"/>
    <w:rsid w:val="00FF42C1"/>
    <w:rsid w:val="00FF432E"/>
    <w:rsid w:val="00FF4AF1"/>
    <w:rsid w:val="00FF4E5E"/>
    <w:rsid w:val="00FF5514"/>
    <w:rsid w:val="00FF5C81"/>
    <w:rsid w:val="00FF655B"/>
    <w:rsid w:val="00FF6B31"/>
    <w:rsid w:val="00FF6BB4"/>
    <w:rsid w:val="00FF7156"/>
    <w:rsid w:val="00FF74D1"/>
    <w:rsid w:val="00FF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B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42B60"/>
    <w:pPr>
      <w:spacing w:after="0" w:line="240" w:lineRule="auto"/>
    </w:pPr>
  </w:style>
  <w:style w:type="table" w:styleId="a4">
    <w:name w:val="Table Grid"/>
    <w:basedOn w:val="a1"/>
    <w:uiPriority w:val="59"/>
    <w:rsid w:val="000E24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70E8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70E8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770E8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70E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70E8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70E8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B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42B60"/>
    <w:pPr>
      <w:spacing w:after="0" w:line="240" w:lineRule="auto"/>
    </w:pPr>
  </w:style>
  <w:style w:type="table" w:styleId="a4">
    <w:name w:val="Table Grid"/>
    <w:basedOn w:val="a1"/>
    <w:uiPriority w:val="59"/>
    <w:rsid w:val="000E24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70E8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70E8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770E8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70E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70E8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70E8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10BF2-4C64-4DDE-929D-3D69F76A8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Хомлянская Мария Алексеевна</dc:creator>
  <cp:lastModifiedBy>Kudryavtseva_EA</cp:lastModifiedBy>
  <cp:revision>13</cp:revision>
  <cp:lastPrinted>2013-11-15T10:35:00Z</cp:lastPrinted>
  <dcterms:created xsi:type="dcterms:W3CDTF">2014-11-18T05:36:00Z</dcterms:created>
  <dcterms:modified xsi:type="dcterms:W3CDTF">2015-11-16T10:53:00Z</dcterms:modified>
</cp:coreProperties>
</file>